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5ABF79" w14:textId="2A3B375A" w:rsid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602FFE">
        <w:rPr>
          <w:rFonts w:ascii="Arial" w:hAnsi="Arial" w:cs="Arial"/>
          <w:b/>
          <w:sz w:val="22"/>
          <w:szCs w:val="22"/>
          <w:u w:val="single"/>
        </w:rPr>
        <w:t>Digitação, elaboração de relatório e i</w:t>
      </w:r>
      <w:r w:rsidR="008511DF">
        <w:rPr>
          <w:rFonts w:ascii="Arial" w:hAnsi="Arial" w:cs="Arial"/>
          <w:b/>
          <w:sz w:val="22"/>
          <w:szCs w:val="22"/>
          <w:u w:val="single"/>
        </w:rPr>
        <w:t xml:space="preserve">nteração </w:t>
      </w:r>
      <w:r w:rsidR="00602FFE">
        <w:rPr>
          <w:rFonts w:ascii="Arial" w:hAnsi="Arial" w:cs="Arial"/>
          <w:b/>
          <w:sz w:val="22"/>
          <w:szCs w:val="22"/>
          <w:u w:val="single"/>
        </w:rPr>
        <w:t xml:space="preserve">com alunos </w:t>
      </w:r>
    </w:p>
    <w:p w14:paraId="3CC74B2B" w14:textId="77777777" w:rsidR="00602FFE" w:rsidRPr="00FE41BF" w:rsidRDefault="00602FFE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632BD49F" w:rsidR="00FE41BF" w:rsidRPr="00FE41BF" w:rsidRDefault="00FE41BF" w:rsidP="00FE41B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5507F0">
        <w:rPr>
          <w:rFonts w:ascii="Arial" w:hAnsi="Arial" w:cs="Arial"/>
          <w:b/>
          <w:sz w:val="22"/>
          <w:szCs w:val="22"/>
        </w:rPr>
        <w:t>1</w:t>
      </w:r>
      <w:r w:rsidR="00602FFE">
        <w:rPr>
          <w:rFonts w:ascii="Arial" w:hAnsi="Arial" w:cs="Arial"/>
          <w:b/>
          <w:sz w:val="22"/>
          <w:szCs w:val="22"/>
        </w:rPr>
        <w:t>4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70198C">
        <w:rPr>
          <w:rFonts w:ascii="Arial" w:hAnsi="Arial" w:cs="Arial"/>
          <w:b/>
          <w:sz w:val="22"/>
          <w:szCs w:val="22"/>
        </w:rPr>
        <w:t>1</w:t>
      </w:r>
      <w:r w:rsidR="00602FFE">
        <w:rPr>
          <w:rFonts w:ascii="Arial" w:hAnsi="Arial" w:cs="Arial"/>
          <w:b/>
          <w:sz w:val="22"/>
          <w:szCs w:val="22"/>
        </w:rPr>
        <w:t>2</w:t>
      </w:r>
      <w:r w:rsidRPr="00FE41BF">
        <w:rPr>
          <w:rFonts w:ascii="Arial" w:hAnsi="Arial" w:cs="Arial"/>
          <w:b/>
          <w:sz w:val="22"/>
          <w:szCs w:val="22"/>
        </w:rPr>
        <w:t xml:space="preserve">/2020        PROFESSOR: </w:t>
      </w:r>
      <w:r w:rsidR="0070198C"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 w:rsidR="0070198C">
        <w:rPr>
          <w:rFonts w:ascii="Arial" w:hAnsi="Arial" w:cs="Arial"/>
          <w:b/>
          <w:sz w:val="22"/>
          <w:szCs w:val="22"/>
        </w:rPr>
        <w:t>Gabarrona</w:t>
      </w:r>
      <w:proofErr w:type="spellEnd"/>
      <w:r w:rsidR="0070198C">
        <w:rPr>
          <w:rFonts w:ascii="Arial" w:hAnsi="Arial" w:cs="Arial"/>
          <w:b/>
          <w:sz w:val="22"/>
          <w:szCs w:val="22"/>
        </w:rPr>
        <w:t xml:space="preserve"> Garcia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70198C">
        <w:rPr>
          <w:rFonts w:ascii="Arial" w:hAnsi="Arial" w:cs="Arial"/>
          <w:b/>
          <w:sz w:val="22"/>
          <w:szCs w:val="22"/>
        </w:rPr>
        <w:t xml:space="preserve"> Auxilio a tarefa e orientação de estudo </w:t>
      </w:r>
      <w:r w:rsidR="00AF0D2B">
        <w:rPr>
          <w:rFonts w:ascii="Arial" w:hAnsi="Arial" w:cs="Arial"/>
          <w:b/>
          <w:sz w:val="22"/>
          <w:szCs w:val="22"/>
        </w:rPr>
        <w:t xml:space="preserve">   TURMAS</w:t>
      </w:r>
      <w:r w:rsidR="0070198C">
        <w:rPr>
          <w:rFonts w:ascii="Arial" w:hAnsi="Arial" w:cs="Arial"/>
          <w:b/>
          <w:sz w:val="22"/>
          <w:szCs w:val="22"/>
        </w:rPr>
        <w:t xml:space="preserve">: A, B, </w:t>
      </w:r>
      <w:r w:rsidR="008B0F21">
        <w:rPr>
          <w:rFonts w:ascii="Arial" w:hAnsi="Arial" w:cs="Arial"/>
          <w:b/>
          <w:sz w:val="22"/>
          <w:szCs w:val="22"/>
        </w:rPr>
        <w:t>C, D</w:t>
      </w:r>
      <w:r w:rsidR="0070198C">
        <w:rPr>
          <w:rFonts w:ascii="Arial" w:hAnsi="Arial" w:cs="Arial"/>
          <w:b/>
          <w:sz w:val="22"/>
          <w:szCs w:val="22"/>
        </w:rPr>
        <w:t>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4769ADC" w14:textId="2B69397B" w:rsidR="00250457" w:rsidRDefault="00FE41BF" w:rsidP="00250457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8511DF">
        <w:rPr>
          <w:rFonts w:ascii="Arial" w:hAnsi="Arial" w:cs="Arial"/>
          <w:sz w:val="22"/>
          <w:szCs w:val="22"/>
        </w:rPr>
        <w:t xml:space="preserve"> </w:t>
      </w:r>
      <w:r w:rsidR="002545B5">
        <w:rPr>
          <w:rFonts w:ascii="Arial" w:hAnsi="Arial" w:cs="Arial"/>
          <w:sz w:val="22"/>
          <w:szCs w:val="22"/>
        </w:rPr>
        <w:t>R</w:t>
      </w:r>
      <w:r w:rsidR="00602FFE">
        <w:rPr>
          <w:rFonts w:ascii="Arial" w:hAnsi="Arial" w:cs="Arial"/>
          <w:sz w:val="22"/>
          <w:szCs w:val="22"/>
        </w:rPr>
        <w:t xml:space="preserve">egistar </w:t>
      </w:r>
      <w:r w:rsidR="002545B5">
        <w:rPr>
          <w:rFonts w:ascii="Arial" w:hAnsi="Arial" w:cs="Arial"/>
          <w:sz w:val="22"/>
          <w:szCs w:val="22"/>
        </w:rPr>
        <w:t xml:space="preserve">e as atividades realizadas na semana anterior, e </w:t>
      </w:r>
      <w:r w:rsidR="002545B5" w:rsidRPr="008E44EC">
        <w:rPr>
          <w:rFonts w:ascii="Arial" w:hAnsi="Arial" w:cs="Arial"/>
          <w:sz w:val="22"/>
          <w:szCs w:val="22"/>
        </w:rPr>
        <w:t>manter</w:t>
      </w:r>
      <w:r w:rsidR="00250457" w:rsidRPr="008E44EC">
        <w:rPr>
          <w:rFonts w:ascii="Arial" w:hAnsi="Arial" w:cs="Arial"/>
          <w:sz w:val="22"/>
          <w:szCs w:val="22"/>
        </w:rPr>
        <w:t xml:space="preserve"> o vínculo com os educandos e familiares, </w:t>
      </w:r>
      <w:r w:rsidR="002545B5">
        <w:rPr>
          <w:rFonts w:ascii="Arial" w:hAnsi="Arial" w:cs="Arial"/>
          <w:sz w:val="22"/>
          <w:szCs w:val="22"/>
        </w:rPr>
        <w:t>mantendo o vínculo adquirido no projeto.</w:t>
      </w:r>
    </w:p>
    <w:p w14:paraId="3F7FF5DD" w14:textId="77777777" w:rsidR="00602FFE" w:rsidRPr="008E44EC" w:rsidRDefault="00602FFE" w:rsidP="00250457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800E491" w14:textId="0AA696AA" w:rsidR="00250457" w:rsidRDefault="00602FFE" w:rsidP="00250457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202124"/>
          <w:shd w:val="clear" w:color="auto" w:fill="FFFFFF"/>
        </w:rPr>
        <w:t> </w:t>
      </w:r>
    </w:p>
    <w:p w14:paraId="471CFE34" w14:textId="18FAD583" w:rsidR="00250457" w:rsidRDefault="00FE41BF" w:rsidP="00250457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3A3984">
        <w:rPr>
          <w:rFonts w:ascii="Arial" w:hAnsi="Arial" w:cs="Arial"/>
          <w:sz w:val="22"/>
          <w:szCs w:val="22"/>
        </w:rPr>
        <w:t xml:space="preserve"> Relatar as atividades realizadas e lavar</w:t>
      </w:r>
      <w:r w:rsidR="00E6355B" w:rsidRPr="008E44EC">
        <w:rPr>
          <w:rFonts w:ascii="Arial" w:hAnsi="Arial" w:cs="Arial"/>
          <w:sz w:val="22"/>
          <w:szCs w:val="22"/>
        </w:rPr>
        <w:t xml:space="preserve"> para os alunos do projeto um pouco de </w:t>
      </w:r>
      <w:r w:rsidR="003A3984" w:rsidRPr="008E44EC">
        <w:rPr>
          <w:rFonts w:ascii="Arial" w:hAnsi="Arial" w:cs="Arial"/>
          <w:sz w:val="22"/>
          <w:szCs w:val="22"/>
        </w:rPr>
        <w:t xml:space="preserve">afeto </w:t>
      </w:r>
      <w:r w:rsidR="003A3984">
        <w:rPr>
          <w:rFonts w:ascii="Arial" w:hAnsi="Arial" w:cs="Arial"/>
          <w:sz w:val="22"/>
          <w:szCs w:val="22"/>
        </w:rPr>
        <w:t>e</w:t>
      </w:r>
      <w:r w:rsidR="00E6355B">
        <w:rPr>
          <w:rFonts w:ascii="Arial" w:hAnsi="Arial" w:cs="Arial"/>
          <w:sz w:val="22"/>
          <w:szCs w:val="22"/>
        </w:rPr>
        <w:t xml:space="preserve"> d</w:t>
      </w:r>
      <w:r w:rsidR="00250457" w:rsidRPr="008E44EC">
        <w:rPr>
          <w:rFonts w:ascii="Arial" w:hAnsi="Arial" w:cs="Arial"/>
          <w:sz w:val="22"/>
          <w:szCs w:val="22"/>
        </w:rPr>
        <w:t>emostrar o quanto eles são importantes para o projeto</w:t>
      </w:r>
      <w:r w:rsidR="00250457">
        <w:rPr>
          <w:rFonts w:ascii="Arial" w:hAnsi="Arial" w:cs="Arial"/>
          <w:sz w:val="22"/>
          <w:szCs w:val="22"/>
        </w:rPr>
        <w:t>.</w:t>
      </w:r>
    </w:p>
    <w:p w14:paraId="5947B00B" w14:textId="4194963E" w:rsidR="008511DF" w:rsidRDefault="008511DF" w:rsidP="008511D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884169" w14:textId="566F6F4C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F532499" w14:textId="1908AB53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750D1C4E" w14:textId="77777777" w:rsidR="00602FFE" w:rsidRDefault="00602FFE" w:rsidP="00602FFE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Separação e organização das fotos para os relatórios: execução e feedback.   </w:t>
      </w:r>
    </w:p>
    <w:p w14:paraId="1303CD55" w14:textId="77777777" w:rsidR="00602FFE" w:rsidRDefault="00602FFE" w:rsidP="00602FFE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Acompanhamento das visualizações no Facebook.  </w:t>
      </w:r>
    </w:p>
    <w:p w14:paraId="13E8E610" w14:textId="77777777" w:rsidR="00602FFE" w:rsidRDefault="00602FFE" w:rsidP="00602FF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Cs/>
          <w:sz w:val="22"/>
          <w:szCs w:val="22"/>
        </w:rPr>
        <w:t>Interação com alunos e responsáveis no grupo WhatsApp mantendo o vínculo com educandos.</w:t>
      </w:r>
    </w:p>
    <w:p w14:paraId="38EC1975" w14:textId="77777777" w:rsidR="00602FFE" w:rsidRDefault="00602FFE" w:rsidP="00602FFE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Auxilio para professora Juliana na execução do vídeo’’ esquerda e direita’.</w:t>
      </w:r>
    </w:p>
    <w:p w14:paraId="555FDFCD" w14:textId="79BCA7FE" w:rsidR="00AF0D2B" w:rsidRDefault="00602FFE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Elaboração e digitação de relatório registrando as atividades realizadas na semana anterior.</w:t>
      </w:r>
    </w:p>
    <w:p w14:paraId="7C3B33D8" w14:textId="77777777" w:rsidR="00602FFE" w:rsidRDefault="00602FFE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A1B05B0" w14:textId="53522B99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585DD646" w14:textId="77777777" w:rsidR="00602FFE" w:rsidRDefault="00602FFE" w:rsidP="00602FFE">
      <w:pPr>
        <w:jc w:val="both"/>
        <w:rPr>
          <w:rFonts w:ascii="Arial" w:hAnsi="Arial" w:cs="Arial"/>
          <w:bCs/>
          <w:sz w:val="22"/>
          <w:szCs w:val="22"/>
        </w:rPr>
      </w:pPr>
      <w:bookmarkStart w:id="0" w:name="_Hlk56604519"/>
      <w:r>
        <w:rPr>
          <w:rFonts w:ascii="Arial" w:hAnsi="Arial" w:cs="Arial"/>
          <w:bCs/>
          <w:sz w:val="22"/>
          <w:szCs w:val="22"/>
        </w:rPr>
        <w:t>Auxilio para professora Juliana na execução do vídeo’’ esquerda e direita’.</w:t>
      </w:r>
    </w:p>
    <w:p w14:paraId="22F2157F" w14:textId="77777777" w:rsidR="00602FFE" w:rsidRDefault="00602FFE" w:rsidP="00602FFE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Separação e organização das fotos para os relatórios: execução e feedback.   </w:t>
      </w:r>
    </w:p>
    <w:p w14:paraId="3C2F695A" w14:textId="77777777" w:rsidR="00602FFE" w:rsidRDefault="00602FFE" w:rsidP="00602FFE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Acompanhamento das visualizações no Facebook.  </w:t>
      </w:r>
    </w:p>
    <w:p w14:paraId="5A52D52B" w14:textId="73E1BB55" w:rsidR="00AF0D2B" w:rsidRPr="00FE41BF" w:rsidRDefault="00602FFE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Cs/>
          <w:sz w:val="22"/>
          <w:szCs w:val="22"/>
        </w:rPr>
        <w:t>Interação com alunos e responsáveis no grupo WhatsApp</w:t>
      </w:r>
      <w:bookmarkEnd w:id="0"/>
      <w:r>
        <w:rPr>
          <w:rFonts w:ascii="Arial" w:hAnsi="Arial" w:cs="Arial"/>
          <w:bCs/>
          <w:sz w:val="22"/>
          <w:szCs w:val="22"/>
        </w:rPr>
        <w:t>.</w:t>
      </w:r>
    </w:p>
    <w:p w14:paraId="2009B03D" w14:textId="63DE7067" w:rsidR="00602FFE" w:rsidRDefault="00602FFE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>Elaboração e digitação de relatório.</w:t>
      </w:r>
    </w:p>
    <w:p w14:paraId="28D4B829" w14:textId="21F3C643" w:rsidR="00602FFE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2C3A062B" w14:textId="18F274E1" w:rsidR="00FE41BF" w:rsidRPr="00FE41BF" w:rsidRDefault="00C4474D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C4474D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24193FC2" wp14:editId="628E5978">
            <wp:simplePos x="0" y="0"/>
            <wp:positionH relativeFrom="column">
              <wp:posOffset>1905000</wp:posOffset>
            </wp:positionH>
            <wp:positionV relativeFrom="paragraph">
              <wp:posOffset>158750</wp:posOffset>
            </wp:positionV>
            <wp:extent cx="2495550" cy="605155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7642">
                      <a:off x="0" y="0"/>
                      <a:ext cx="2495550" cy="6051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559D6E7" w14:textId="4EAE8A0A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29650BA" w14:textId="69C45836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2C78EF14" w:rsidR="00FE41BF" w:rsidRPr="00FE41BF" w:rsidRDefault="00C4474D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C4474D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63AA0C87" wp14:editId="4A4EC303">
            <wp:simplePos x="0" y="0"/>
            <wp:positionH relativeFrom="column">
              <wp:posOffset>2383790</wp:posOffset>
            </wp:positionH>
            <wp:positionV relativeFrom="paragraph">
              <wp:posOffset>39582</wp:posOffset>
            </wp:positionV>
            <wp:extent cx="891228" cy="4064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1228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507DC5" w14:textId="4047DE12" w:rsidR="00357B11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320A4A39" w14:textId="1EEAC177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4A3BAFE" w14:textId="08497A3E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5E35972" w14:textId="7DEB1160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E067B19" w14:textId="19AD453A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7457F10" w14:textId="402F04EF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99E2BFA" w14:textId="77777777" w:rsidR="003A3984" w:rsidRDefault="008B0F21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3A3984">
        <w:rPr>
          <w:rFonts w:ascii="Arial" w:hAnsi="Arial" w:cs="Arial"/>
          <w:b/>
          <w:sz w:val="22"/>
          <w:szCs w:val="22"/>
          <w:u w:val="single"/>
        </w:rPr>
        <w:t>Pesquisa, estudo elaboração e digitação de relatório</w:t>
      </w:r>
    </w:p>
    <w:p w14:paraId="039F71DC" w14:textId="16572E76" w:rsidR="008B0F21" w:rsidRPr="00FE41BF" w:rsidRDefault="003A3984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16DFC8E2" w14:textId="0CDC6BEF" w:rsidR="008B0F21" w:rsidRPr="00FE41BF" w:rsidRDefault="008B0F21" w:rsidP="008B0F21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5069F9">
        <w:rPr>
          <w:rFonts w:ascii="Arial" w:hAnsi="Arial" w:cs="Arial"/>
          <w:b/>
          <w:sz w:val="22"/>
          <w:szCs w:val="22"/>
        </w:rPr>
        <w:t>1</w:t>
      </w:r>
      <w:r w:rsidR="00602FFE">
        <w:rPr>
          <w:rFonts w:ascii="Arial" w:hAnsi="Arial" w:cs="Arial"/>
          <w:b/>
          <w:sz w:val="22"/>
          <w:szCs w:val="22"/>
        </w:rPr>
        <w:t>5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1</w:t>
      </w:r>
      <w:r w:rsidR="00602FFE">
        <w:rPr>
          <w:rFonts w:ascii="Arial" w:hAnsi="Arial" w:cs="Arial"/>
          <w:b/>
          <w:sz w:val="22"/>
          <w:szCs w:val="22"/>
        </w:rPr>
        <w:t>2</w:t>
      </w:r>
      <w:r w:rsidRPr="00FE41BF">
        <w:rPr>
          <w:rFonts w:ascii="Arial" w:hAnsi="Arial" w:cs="Arial"/>
          <w:b/>
          <w:sz w:val="22"/>
          <w:szCs w:val="22"/>
        </w:rPr>
        <w:t xml:space="preserve">/2020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 Auxilio a tarefa e orientação de estudo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222A5647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8002144" w14:textId="66D6D0FB" w:rsidR="00566FA0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5507F0">
        <w:rPr>
          <w:rFonts w:ascii="Arial" w:hAnsi="Arial" w:cs="Arial"/>
          <w:sz w:val="22"/>
          <w:szCs w:val="22"/>
        </w:rPr>
        <w:t xml:space="preserve"> </w:t>
      </w:r>
      <w:r w:rsidR="00566FA0">
        <w:rPr>
          <w:rFonts w:ascii="Arial" w:hAnsi="Arial" w:cs="Arial"/>
          <w:sz w:val="22"/>
          <w:szCs w:val="22"/>
        </w:rPr>
        <w:t>Organizar, refletir e registrar as atividades cotidianas, obter</w:t>
      </w:r>
      <w:r w:rsidR="005507F0">
        <w:rPr>
          <w:rFonts w:ascii="Arial" w:hAnsi="Arial" w:cs="Arial"/>
          <w:sz w:val="22"/>
          <w:szCs w:val="22"/>
        </w:rPr>
        <w:t xml:space="preserve"> conhecimentos e aprimorar sobre conteúdo a ser trabalhado</w:t>
      </w:r>
      <w:r w:rsidR="00566FA0">
        <w:rPr>
          <w:rFonts w:ascii="Arial" w:hAnsi="Arial" w:cs="Arial"/>
          <w:sz w:val="22"/>
          <w:szCs w:val="22"/>
        </w:rPr>
        <w:t>.</w:t>
      </w:r>
    </w:p>
    <w:p w14:paraId="2A427234" w14:textId="77777777" w:rsidR="008B0F21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91A12DA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B61C546" w14:textId="1C4F2E0B" w:rsidR="005C470C" w:rsidRPr="005C470C" w:rsidRDefault="008B0F21" w:rsidP="005C470C">
      <w:pPr>
        <w:shd w:val="clear" w:color="auto" w:fill="FFFFFF"/>
        <w:suppressAutoHyphens w:val="0"/>
        <w:spacing w:after="150"/>
        <w:textAlignment w:val="baseline"/>
        <w:rPr>
          <w:rFonts w:ascii="inherit" w:hAnsi="inherit"/>
          <w:color w:val="252626"/>
          <w:sz w:val="26"/>
          <w:szCs w:val="26"/>
          <w:lang w:eastAsia="pt-BR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E6355B">
        <w:rPr>
          <w:rFonts w:ascii="Arial" w:hAnsi="Arial" w:cs="Arial"/>
          <w:sz w:val="22"/>
          <w:szCs w:val="22"/>
        </w:rPr>
        <w:t>Adquirir</w:t>
      </w:r>
      <w:r w:rsidR="005507F0">
        <w:rPr>
          <w:rFonts w:ascii="Arial" w:hAnsi="Arial" w:cs="Arial"/>
          <w:sz w:val="22"/>
          <w:szCs w:val="22"/>
        </w:rPr>
        <w:t xml:space="preserve"> </w:t>
      </w:r>
      <w:r w:rsidR="00E6355B">
        <w:rPr>
          <w:rFonts w:ascii="Arial" w:hAnsi="Arial" w:cs="Arial"/>
          <w:sz w:val="22"/>
          <w:szCs w:val="22"/>
        </w:rPr>
        <w:t>conhecimento para executar uma videoaula de qualidade para os alunos</w:t>
      </w:r>
      <w:r w:rsidR="00566FA0">
        <w:rPr>
          <w:rFonts w:ascii="Arial" w:hAnsi="Arial" w:cs="Arial"/>
          <w:sz w:val="22"/>
          <w:szCs w:val="22"/>
        </w:rPr>
        <w:t>, organizar as atividades realizadas através do relatório.</w:t>
      </w:r>
    </w:p>
    <w:p w14:paraId="6E9DA711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11F3C2D" w14:textId="70820341" w:rsidR="008B0F21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61580CA4" w14:textId="77777777" w:rsidR="003A3984" w:rsidRDefault="003A3984" w:rsidP="003A3984">
      <w:pPr>
        <w:pStyle w:val="SemEspaamen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Pesquisa e estudo’’ unidades de medidas’’.</w:t>
      </w:r>
    </w:p>
    <w:p w14:paraId="0E42C0BD" w14:textId="77777777" w:rsidR="003A3984" w:rsidRDefault="003A3984" w:rsidP="003A3984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Elaboração e digitação de relatório.</w:t>
      </w:r>
    </w:p>
    <w:p w14:paraId="31E8DC77" w14:textId="77777777" w:rsidR="003A3984" w:rsidRDefault="003A3984" w:rsidP="003A3984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Inseri fotos nos relatórios, execução e feedback.   </w:t>
      </w:r>
    </w:p>
    <w:p w14:paraId="4D5E97D9" w14:textId="77777777" w:rsidR="003A3984" w:rsidRPr="008E44EC" w:rsidRDefault="003A3984" w:rsidP="003A3984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Interação no grupo WhatsApp com educandos e responsáveis mantendo o vínculo, </w:t>
      </w:r>
      <w:r w:rsidRPr="008E44EC">
        <w:rPr>
          <w:rFonts w:ascii="Arial" w:hAnsi="Arial" w:cs="Arial"/>
          <w:sz w:val="22"/>
          <w:szCs w:val="22"/>
        </w:rPr>
        <w:t xml:space="preserve">se faz necessário manter um bom relacionamento. </w:t>
      </w:r>
    </w:p>
    <w:p w14:paraId="69E673C6" w14:textId="77777777" w:rsidR="003A3984" w:rsidRDefault="003A3984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A3AB3B6" w14:textId="09E9D03D" w:rsidR="008B0F21" w:rsidRPr="00FE41BF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69B836D9" w14:textId="77777777" w:rsidR="003A3984" w:rsidRDefault="003A3984" w:rsidP="003A3984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Elaboração e digitação de relatório.</w:t>
      </w:r>
    </w:p>
    <w:p w14:paraId="5B1D170B" w14:textId="77777777" w:rsidR="003A3984" w:rsidRDefault="003A3984" w:rsidP="003A3984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Inseri fotos nos relatórios, execução e feedback.   </w:t>
      </w:r>
    </w:p>
    <w:p w14:paraId="0609F6A3" w14:textId="39EA8A72" w:rsidR="003A3984" w:rsidRPr="008E44EC" w:rsidRDefault="003A3984" w:rsidP="003A3984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Interação no grupo WhatsApp com educandos e responsáveis.</w:t>
      </w:r>
    </w:p>
    <w:p w14:paraId="4747856F" w14:textId="77777777" w:rsidR="003A3984" w:rsidRDefault="003A3984" w:rsidP="003A3984">
      <w:pPr>
        <w:pStyle w:val="SemEspaamen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Pesquisa e estudo’’ unidades de medidas’’.</w:t>
      </w:r>
    </w:p>
    <w:p w14:paraId="1DD6D256" w14:textId="77777777" w:rsidR="003A3984" w:rsidRDefault="003A3984" w:rsidP="003A3984">
      <w:pPr>
        <w:pStyle w:val="SemEspaamen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Acesso em 15//12/2020</w:t>
      </w:r>
    </w:p>
    <w:p w14:paraId="554FED01" w14:textId="767EE530" w:rsidR="003A3984" w:rsidRPr="003A3984" w:rsidRDefault="003A3984" w:rsidP="003A3984">
      <w:pPr>
        <w:pStyle w:val="SemEspaamento"/>
        <w:jc w:val="both"/>
        <w:rPr>
          <w:rFonts w:ascii="Arial" w:hAnsi="Arial" w:cs="Arial"/>
          <w:b/>
          <w:bCs/>
          <w:sz w:val="22"/>
          <w:szCs w:val="22"/>
          <w:lang w:eastAsia="pt-BR"/>
        </w:rPr>
      </w:pPr>
      <w:r w:rsidRPr="003A3984">
        <w:rPr>
          <w:rStyle w:val="mw-headline"/>
          <w:rFonts w:ascii="Arial" w:hAnsi="Arial" w:cs="Arial"/>
          <w:b/>
          <w:bCs/>
          <w:color w:val="000000"/>
          <w:sz w:val="22"/>
          <w:szCs w:val="22"/>
        </w:rPr>
        <w:t xml:space="preserve">História </w:t>
      </w:r>
      <w:r w:rsidRPr="003A3984">
        <w:rPr>
          <w:rFonts w:ascii="Arial" w:hAnsi="Arial" w:cs="Arial"/>
          <w:b/>
          <w:bCs/>
          <w:sz w:val="22"/>
          <w:szCs w:val="22"/>
        </w:rPr>
        <w:t>unidades de medidas</w:t>
      </w:r>
    </w:p>
    <w:p w14:paraId="76442F4E" w14:textId="77777777" w:rsidR="003A3984" w:rsidRPr="00AC3194" w:rsidRDefault="003A3984" w:rsidP="003A3984">
      <w:pPr>
        <w:pStyle w:val="SemEspaamento"/>
        <w:jc w:val="both"/>
        <w:rPr>
          <w:rFonts w:ascii="Arial" w:hAnsi="Arial" w:cs="Arial"/>
          <w:color w:val="202122"/>
          <w:sz w:val="22"/>
          <w:szCs w:val="22"/>
        </w:rPr>
      </w:pPr>
      <w:r w:rsidRPr="00AC3194">
        <w:rPr>
          <w:rFonts w:ascii="Arial" w:hAnsi="Arial" w:cs="Arial"/>
          <w:color w:val="202122"/>
          <w:sz w:val="22"/>
          <w:szCs w:val="22"/>
        </w:rPr>
        <w:t>Ao longo do tempo, foi registrado o uso de diversas formas de medidas utilizadas pelos povos antigos. Os </w:t>
      </w:r>
      <w:hyperlink r:id="rId9" w:tooltip="Antigo Egito" w:history="1">
        <w:r w:rsidRPr="007C7267">
          <w:rPr>
            <w:rFonts w:ascii="Arial" w:hAnsi="Arial" w:cs="Arial"/>
            <w:sz w:val="22"/>
            <w:szCs w:val="22"/>
          </w:rPr>
          <w:t>egípcios</w:t>
        </w:r>
      </w:hyperlink>
      <w:r w:rsidRPr="007C7267">
        <w:rPr>
          <w:rFonts w:ascii="Arial" w:hAnsi="Arial" w:cs="Arial"/>
          <w:sz w:val="22"/>
          <w:szCs w:val="22"/>
        </w:rPr>
        <w:t>,</w:t>
      </w:r>
      <w:r w:rsidRPr="00AC3194">
        <w:rPr>
          <w:rFonts w:ascii="Arial" w:hAnsi="Arial" w:cs="Arial"/>
          <w:color w:val="202122"/>
          <w:sz w:val="22"/>
          <w:szCs w:val="22"/>
        </w:rPr>
        <w:t xml:space="preserve"> por exemplo, utilizavam </w:t>
      </w:r>
      <w:r w:rsidRPr="007C7267">
        <w:rPr>
          <w:rFonts w:ascii="Arial" w:hAnsi="Arial" w:cs="Arial"/>
          <w:sz w:val="22"/>
          <w:szCs w:val="22"/>
        </w:rPr>
        <w:t>o </w:t>
      </w:r>
      <w:hyperlink r:id="rId10" w:tooltip="Palmo" w:history="1">
        <w:r w:rsidRPr="007C7267">
          <w:rPr>
            <w:rFonts w:ascii="Arial" w:hAnsi="Arial" w:cs="Arial"/>
            <w:sz w:val="22"/>
            <w:szCs w:val="22"/>
          </w:rPr>
          <w:t>palmo</w:t>
        </w:r>
      </w:hyperlink>
      <w:r w:rsidRPr="00AC3194">
        <w:rPr>
          <w:rFonts w:ascii="Arial" w:hAnsi="Arial" w:cs="Arial"/>
          <w:color w:val="202122"/>
          <w:sz w:val="22"/>
          <w:szCs w:val="22"/>
        </w:rPr>
        <w:t> e o </w:t>
      </w:r>
      <w:hyperlink r:id="rId11" w:tooltip="Cúbito" w:history="1">
        <w:r w:rsidRPr="007C7267">
          <w:rPr>
            <w:rFonts w:ascii="Arial" w:hAnsi="Arial" w:cs="Arial"/>
            <w:sz w:val="22"/>
            <w:szCs w:val="22"/>
          </w:rPr>
          <w:t>cúbito</w:t>
        </w:r>
      </w:hyperlink>
      <w:r w:rsidRPr="00AC3194">
        <w:rPr>
          <w:rFonts w:ascii="Arial" w:hAnsi="Arial" w:cs="Arial"/>
          <w:color w:val="202122"/>
          <w:sz w:val="22"/>
          <w:szCs w:val="22"/>
        </w:rPr>
        <w:t> há 4 mil anos. Porém, nos diferentes territórios e países, os meios e as medidas usadas no dia a dia eram diferentes, assim dificultando o comércio internacional. Com o passar do tempo, e com a evidente necessidade de facilitar o comércio entre as pessoas e as nações, foi criado apenas em 1960, depois de inúmeras convenções internacionais com representantes de diversos paíse</w:t>
      </w:r>
      <w:r>
        <w:rPr>
          <w:rFonts w:ascii="Arial" w:hAnsi="Arial" w:cs="Arial"/>
          <w:color w:val="202122"/>
          <w:sz w:val="22"/>
          <w:szCs w:val="22"/>
        </w:rPr>
        <w:t xml:space="preserve">s. </w:t>
      </w:r>
    </w:p>
    <w:p w14:paraId="457BDB35" w14:textId="7F30F048" w:rsidR="008B0F21" w:rsidRPr="00FE41BF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E405EC6" w14:textId="58457B4A" w:rsidR="008B0F21" w:rsidRPr="00FE41BF" w:rsidRDefault="008B0F21" w:rsidP="00602FF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  <w:r w:rsidR="00602FFE" w:rsidRPr="00FE41BF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3680BAAE" w14:textId="0A0B341A" w:rsidR="008B0F21" w:rsidRDefault="000F57F4" w:rsidP="008B0F21">
      <w:pPr>
        <w:tabs>
          <w:tab w:val="left" w:pos="10814"/>
        </w:tabs>
        <w:rPr>
          <w:rStyle w:val="Hyperlink"/>
          <w:rFonts w:ascii="Arial" w:hAnsi="Arial" w:cs="Arial"/>
          <w:bCs/>
          <w:sz w:val="22"/>
          <w:szCs w:val="22"/>
        </w:rPr>
      </w:pPr>
      <w:hyperlink r:id="rId12" w:anchor="Hist%C3%B3ria" w:history="1">
        <w:r w:rsidR="003A3984" w:rsidRPr="00783B01">
          <w:rPr>
            <w:rStyle w:val="Hyperlink"/>
            <w:rFonts w:ascii="Arial" w:hAnsi="Arial" w:cs="Arial"/>
            <w:bCs/>
            <w:sz w:val="22"/>
            <w:szCs w:val="22"/>
          </w:rPr>
          <w:t>https://pt.wikipedia.org/wiki/Unidade_de_medida#Hist%C3%B3ria</w:t>
        </w:r>
      </w:hyperlink>
    </w:p>
    <w:p w14:paraId="6ADA8550" w14:textId="77777777" w:rsidR="00C4474D" w:rsidRPr="00FE41BF" w:rsidRDefault="00C4474D" w:rsidP="008B0F21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03867CA8" w14:textId="5D9CF9FB" w:rsidR="008B0F21" w:rsidRPr="00FE41BF" w:rsidRDefault="00C4474D" w:rsidP="008B0F2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C4474D">
        <w:rPr>
          <w:rFonts w:ascii="Arial" w:hAnsi="Arial" w:cs="Arial"/>
          <w:sz w:val="22"/>
          <w:szCs w:val="22"/>
        </w:rPr>
        <w:lastRenderedPageBreak/>
        <w:drawing>
          <wp:anchor distT="0" distB="0" distL="114300" distR="114300" simplePos="0" relativeHeight="251663360" behindDoc="0" locked="0" layoutInCell="1" allowOverlap="1" wp14:anchorId="34116DF7" wp14:editId="7173DE5B">
            <wp:simplePos x="0" y="0"/>
            <wp:positionH relativeFrom="column">
              <wp:posOffset>1778000</wp:posOffset>
            </wp:positionH>
            <wp:positionV relativeFrom="paragraph">
              <wp:posOffset>-182097</wp:posOffset>
            </wp:positionV>
            <wp:extent cx="2495550" cy="605155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7642">
                      <a:off x="0" y="0"/>
                      <a:ext cx="2495550" cy="6051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B0F21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5968EB88" w14:textId="6A2EFF80" w:rsidR="008B0F21" w:rsidRPr="00FE41BF" w:rsidRDefault="00C4474D" w:rsidP="008B0F2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C4474D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451CD16A" wp14:editId="234B477F">
            <wp:simplePos x="0" y="0"/>
            <wp:positionH relativeFrom="column">
              <wp:posOffset>2256790</wp:posOffset>
            </wp:positionH>
            <wp:positionV relativeFrom="paragraph">
              <wp:posOffset>19833</wp:posOffset>
            </wp:positionV>
            <wp:extent cx="891228" cy="406400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1228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20AA95" w14:textId="46DD31DF" w:rsidR="008B0F21" w:rsidRPr="00FE41BF" w:rsidRDefault="008B0F21" w:rsidP="008B0F2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1788BBEA" w14:textId="653CD85D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A455780" w14:textId="013AC30A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658FB93" w14:textId="5EB7FEEF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3BBF588" w14:textId="6CC75305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5C8E73F" w14:textId="775C1C3F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67B979D" w14:textId="77777777" w:rsidR="00250457" w:rsidRDefault="00250457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B71DA52" w14:textId="77777777" w:rsidR="00250457" w:rsidRDefault="00250457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3CB19D0" w14:textId="77777777" w:rsidR="00250457" w:rsidRDefault="00250457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87E33A9" w14:textId="77777777" w:rsidR="00250457" w:rsidRDefault="00250457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B7558E2" w14:textId="77777777" w:rsidR="00250457" w:rsidRDefault="00250457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54D8CC7" w14:textId="77777777" w:rsidR="00250457" w:rsidRDefault="00250457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9F818F4" w14:textId="77777777" w:rsidR="00250457" w:rsidRDefault="00250457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35DD570" w14:textId="00EBF8F2" w:rsidR="00840F82" w:rsidRDefault="00840F82" w:rsidP="00602FF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7BA1169" w14:textId="383ADD83" w:rsidR="00205B4D" w:rsidRDefault="00205B4D" w:rsidP="00602FF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550AD0D" w14:textId="430BA9FC" w:rsidR="00205B4D" w:rsidRDefault="00205B4D" w:rsidP="00602FF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184EF5B" w14:textId="53DF427C" w:rsidR="00205B4D" w:rsidRDefault="00205B4D" w:rsidP="00602FF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7067360" w14:textId="0D850C09" w:rsidR="00205B4D" w:rsidRDefault="00205B4D" w:rsidP="00602FF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42B66CC" w14:textId="50137C6C" w:rsidR="00205B4D" w:rsidRDefault="00205B4D" w:rsidP="00602FF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6990CAF" w14:textId="08885A10" w:rsidR="00205B4D" w:rsidRDefault="00205B4D" w:rsidP="00602FF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1F3CC09" w14:textId="30E76643" w:rsidR="00205B4D" w:rsidRDefault="00205B4D" w:rsidP="00602FF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84AEEE2" w14:textId="2DBB2613" w:rsidR="00205B4D" w:rsidRDefault="00205B4D" w:rsidP="00602FF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FB075CC" w14:textId="2FA41D94" w:rsidR="00205B4D" w:rsidRDefault="00205B4D" w:rsidP="00602FF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60F8404" w14:textId="5C4871B5" w:rsidR="00205B4D" w:rsidRDefault="00205B4D" w:rsidP="00602FF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23F07F1" w14:textId="27208491" w:rsidR="00205B4D" w:rsidRDefault="00205B4D" w:rsidP="00602FF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58A6440" w14:textId="4934C038" w:rsidR="00205B4D" w:rsidRDefault="00205B4D" w:rsidP="00602FF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7BEFD70" w14:textId="450D640A" w:rsidR="00205B4D" w:rsidRDefault="00205B4D" w:rsidP="00602FF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DC3AFDF" w14:textId="473EC87E" w:rsidR="00205B4D" w:rsidRDefault="00205B4D" w:rsidP="00602FF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E9E5261" w14:textId="2ACB2D74" w:rsidR="00205B4D" w:rsidRDefault="00205B4D" w:rsidP="00602FF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F9B894A" w14:textId="1CEEC708" w:rsidR="00205B4D" w:rsidRDefault="00205B4D" w:rsidP="00602FF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F564E02" w14:textId="7CFB5CDE" w:rsidR="00205B4D" w:rsidRDefault="00205B4D" w:rsidP="00602FF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226AF0D" w14:textId="77777777" w:rsidR="00205B4D" w:rsidRDefault="00205B4D" w:rsidP="00602FF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E83F928" w14:textId="77777777" w:rsidR="00602FFE" w:rsidRDefault="00602FFE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3266B3C" w14:textId="0D730261" w:rsidR="008B0F21" w:rsidRPr="00FE41BF" w:rsidRDefault="008B0F21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9C62C5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205B4D">
        <w:rPr>
          <w:rFonts w:ascii="Arial" w:hAnsi="Arial" w:cs="Arial"/>
          <w:b/>
          <w:sz w:val="22"/>
          <w:szCs w:val="22"/>
          <w:u w:val="single"/>
        </w:rPr>
        <w:t>E</w:t>
      </w:r>
      <w:r w:rsidR="009C62C5">
        <w:rPr>
          <w:rFonts w:ascii="Arial" w:hAnsi="Arial" w:cs="Arial"/>
          <w:b/>
          <w:sz w:val="22"/>
          <w:szCs w:val="22"/>
          <w:u w:val="single"/>
        </w:rPr>
        <w:t>studo</w:t>
      </w:r>
      <w:r w:rsidR="00205B4D">
        <w:rPr>
          <w:rFonts w:ascii="Arial" w:hAnsi="Arial" w:cs="Arial"/>
          <w:b/>
          <w:sz w:val="22"/>
          <w:szCs w:val="22"/>
          <w:u w:val="single"/>
        </w:rPr>
        <w:t>,</w:t>
      </w:r>
      <w:r w:rsidR="00CD4625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205B4D">
        <w:rPr>
          <w:rFonts w:ascii="Arial" w:hAnsi="Arial" w:cs="Arial"/>
          <w:b/>
          <w:sz w:val="22"/>
          <w:szCs w:val="22"/>
          <w:u w:val="single"/>
        </w:rPr>
        <w:t>pesquisa e desenvolvimento de roteiro</w:t>
      </w:r>
    </w:p>
    <w:p w14:paraId="53ECD308" w14:textId="77777777" w:rsidR="008B0F21" w:rsidRPr="00FE41BF" w:rsidRDefault="008B0F21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3F68CBDF" w14:textId="0082F3FF" w:rsidR="008B0F21" w:rsidRPr="00FE41BF" w:rsidRDefault="008B0F21" w:rsidP="008B0F21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5069F9">
        <w:rPr>
          <w:rFonts w:ascii="Arial" w:hAnsi="Arial" w:cs="Arial"/>
          <w:b/>
          <w:sz w:val="22"/>
          <w:szCs w:val="22"/>
        </w:rPr>
        <w:t>1</w:t>
      </w:r>
      <w:r w:rsidR="00602FFE">
        <w:rPr>
          <w:rFonts w:ascii="Arial" w:hAnsi="Arial" w:cs="Arial"/>
          <w:b/>
          <w:sz w:val="22"/>
          <w:szCs w:val="22"/>
        </w:rPr>
        <w:t>6</w:t>
      </w:r>
      <w:r w:rsidRPr="00FE41BF">
        <w:rPr>
          <w:rFonts w:ascii="Arial" w:hAnsi="Arial" w:cs="Arial"/>
          <w:b/>
          <w:sz w:val="22"/>
          <w:szCs w:val="22"/>
        </w:rPr>
        <w:t xml:space="preserve"> /</w:t>
      </w:r>
      <w:r>
        <w:rPr>
          <w:rFonts w:ascii="Arial" w:hAnsi="Arial" w:cs="Arial"/>
          <w:b/>
          <w:sz w:val="22"/>
          <w:szCs w:val="22"/>
        </w:rPr>
        <w:t>1</w:t>
      </w:r>
      <w:r w:rsidR="00602FFE">
        <w:rPr>
          <w:rFonts w:ascii="Arial" w:hAnsi="Arial" w:cs="Arial"/>
          <w:b/>
          <w:sz w:val="22"/>
          <w:szCs w:val="22"/>
        </w:rPr>
        <w:t>2</w:t>
      </w:r>
      <w:r w:rsidRPr="00FE41BF">
        <w:rPr>
          <w:rFonts w:ascii="Arial" w:hAnsi="Arial" w:cs="Arial"/>
          <w:b/>
          <w:sz w:val="22"/>
          <w:szCs w:val="22"/>
        </w:rPr>
        <w:t xml:space="preserve">/2020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 Auxilio a tarefa e orientação de estudo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32620E6B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52F9A10" w14:textId="77777777" w:rsidR="00205B4D" w:rsidRPr="0068454D" w:rsidRDefault="008B0F21" w:rsidP="00205B4D">
      <w:pPr>
        <w:pStyle w:val="SemEspaamen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840F82">
        <w:rPr>
          <w:rFonts w:ascii="Arial" w:hAnsi="Arial" w:cs="Arial"/>
          <w:sz w:val="22"/>
          <w:szCs w:val="22"/>
        </w:rPr>
        <w:t>Levar para os alunos do projeto, uma videoaula</w:t>
      </w:r>
      <w:r w:rsidR="009C62C5">
        <w:rPr>
          <w:rFonts w:ascii="Arial" w:hAnsi="Arial" w:cs="Arial"/>
          <w:sz w:val="22"/>
          <w:szCs w:val="22"/>
        </w:rPr>
        <w:t xml:space="preserve">, </w:t>
      </w:r>
      <w:r w:rsidR="00205B4D" w:rsidRPr="0068454D">
        <w:rPr>
          <w:rFonts w:ascii="Arial" w:hAnsi="Arial" w:cs="Arial"/>
          <w:sz w:val="22"/>
          <w:szCs w:val="22"/>
        </w:rPr>
        <w:t>para que os alunos possam entender sobre medidas, demostrando objetos usados para medir cumprimentos, a largura ou a espessura de objetos, a altura das pessoas, etc.</w:t>
      </w:r>
    </w:p>
    <w:p w14:paraId="30C28872" w14:textId="2E360BBD" w:rsidR="008B0F21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DA46937" w14:textId="77777777" w:rsidR="00602FFE" w:rsidRPr="00FE41BF" w:rsidRDefault="00602FFE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863C765" w14:textId="645F6E14" w:rsidR="00840F82" w:rsidRDefault="008B0F21" w:rsidP="00840F82">
      <w:pPr>
        <w:pStyle w:val="SemEspaamen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840F82">
        <w:rPr>
          <w:rFonts w:ascii="Arial" w:hAnsi="Arial" w:cs="Arial"/>
          <w:sz w:val="22"/>
          <w:szCs w:val="22"/>
        </w:rPr>
        <w:t>Levar um conteúdo de qualidade, para os alunos do projeto</w:t>
      </w:r>
      <w:r w:rsidR="00205B4D">
        <w:rPr>
          <w:rFonts w:ascii="Arial" w:hAnsi="Arial" w:cs="Arial"/>
          <w:sz w:val="22"/>
          <w:szCs w:val="22"/>
        </w:rPr>
        <w:t>, aprendendo um pouco as medidas de comprimento.</w:t>
      </w:r>
    </w:p>
    <w:p w14:paraId="770EB12E" w14:textId="77777777" w:rsidR="008B0F21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9B037D6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85AC59D" w14:textId="6404BB85" w:rsidR="008B0F21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433E2EDD" w14:textId="77777777" w:rsidR="00205B4D" w:rsidRPr="0068454D" w:rsidRDefault="00205B4D" w:rsidP="00205B4D">
      <w:pPr>
        <w:pStyle w:val="SemEspaamento"/>
        <w:rPr>
          <w:rStyle w:val="Forte"/>
          <w:rFonts w:ascii="Arial" w:hAnsi="Arial" w:cs="Arial"/>
          <w:b w:val="0"/>
          <w:bCs w:val="0"/>
          <w:sz w:val="22"/>
          <w:szCs w:val="22"/>
        </w:rPr>
      </w:pPr>
      <w:r w:rsidRPr="0068454D">
        <w:rPr>
          <w:rStyle w:val="Forte"/>
          <w:rFonts w:ascii="Arial" w:hAnsi="Arial" w:cs="Arial"/>
          <w:sz w:val="22"/>
          <w:szCs w:val="22"/>
        </w:rPr>
        <w:t>Estudo e pesquisa: ‘’tudo sobre medidas’’.</w:t>
      </w:r>
    </w:p>
    <w:p w14:paraId="4398AD3A" w14:textId="77777777" w:rsidR="00205B4D" w:rsidRPr="0068454D" w:rsidRDefault="00205B4D" w:rsidP="00205B4D">
      <w:pPr>
        <w:pStyle w:val="SemEspaamento"/>
        <w:rPr>
          <w:rFonts w:ascii="Arial" w:hAnsi="Arial" w:cs="Arial"/>
          <w:sz w:val="22"/>
          <w:szCs w:val="22"/>
        </w:rPr>
      </w:pPr>
      <w:r w:rsidRPr="0068454D">
        <w:rPr>
          <w:rFonts w:ascii="Arial" w:hAnsi="Arial" w:cs="Arial"/>
          <w:sz w:val="22"/>
          <w:szCs w:val="22"/>
        </w:rPr>
        <w:t xml:space="preserve">Auxiliei a professora Juliana na execução do vídeo história ‘’A lenda do pinheiro’’. </w:t>
      </w:r>
    </w:p>
    <w:p w14:paraId="533A54D9" w14:textId="3F03587A" w:rsidR="00205B4D" w:rsidRPr="0068454D" w:rsidRDefault="00205B4D" w:rsidP="00205B4D">
      <w:pPr>
        <w:pStyle w:val="SemEspaamento"/>
        <w:rPr>
          <w:rFonts w:ascii="Arial" w:hAnsi="Arial" w:cs="Arial"/>
          <w:sz w:val="22"/>
          <w:szCs w:val="22"/>
        </w:rPr>
      </w:pPr>
      <w:r w:rsidRPr="0068454D">
        <w:rPr>
          <w:rFonts w:ascii="Arial" w:hAnsi="Arial" w:cs="Arial"/>
          <w:sz w:val="22"/>
          <w:szCs w:val="22"/>
        </w:rPr>
        <w:t>Desenvolvimento de roteiro de forma clara e sucinta com linguagem clara, para que os alunos possam entender sobre medidas</w:t>
      </w:r>
      <w:r>
        <w:rPr>
          <w:rFonts w:ascii="Arial" w:hAnsi="Arial" w:cs="Arial"/>
          <w:sz w:val="22"/>
          <w:szCs w:val="22"/>
        </w:rPr>
        <w:t>.</w:t>
      </w:r>
    </w:p>
    <w:p w14:paraId="06CF330F" w14:textId="77777777" w:rsidR="00205B4D" w:rsidRDefault="00205B4D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5FE56FB" w14:textId="0BB05590" w:rsidR="008B0F21" w:rsidRPr="00FE41BF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14D0A8B3" w14:textId="77777777" w:rsidR="00205B4D" w:rsidRPr="0068454D" w:rsidRDefault="00205B4D" w:rsidP="00205B4D">
      <w:pPr>
        <w:pStyle w:val="SemEspaamento"/>
        <w:jc w:val="both"/>
        <w:rPr>
          <w:rStyle w:val="Forte"/>
          <w:rFonts w:ascii="Arial" w:hAnsi="Arial" w:cs="Arial"/>
          <w:b w:val="0"/>
          <w:bCs w:val="0"/>
          <w:sz w:val="22"/>
          <w:szCs w:val="22"/>
        </w:rPr>
      </w:pPr>
      <w:r w:rsidRPr="0068454D">
        <w:rPr>
          <w:rStyle w:val="Forte"/>
          <w:rFonts w:ascii="Arial" w:hAnsi="Arial" w:cs="Arial"/>
          <w:sz w:val="22"/>
          <w:szCs w:val="22"/>
        </w:rPr>
        <w:t>Estudo e pesquisa: ‘’tudo sobre medidas’’.</w:t>
      </w:r>
    </w:p>
    <w:p w14:paraId="23E4927A" w14:textId="77777777" w:rsidR="00205B4D" w:rsidRPr="0068454D" w:rsidRDefault="00205B4D" w:rsidP="00205B4D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68454D">
        <w:rPr>
          <w:rFonts w:ascii="Arial" w:hAnsi="Arial" w:cs="Arial"/>
          <w:sz w:val="22"/>
          <w:szCs w:val="22"/>
        </w:rPr>
        <w:t xml:space="preserve">Auxiliei a professora Juliana na execução do vídeo história ‘’A lenda do pinheiro’’. </w:t>
      </w:r>
    </w:p>
    <w:p w14:paraId="481866DE" w14:textId="21CD9F7B" w:rsidR="00205B4D" w:rsidRPr="00205B4D" w:rsidRDefault="00205B4D" w:rsidP="00205B4D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68454D">
        <w:rPr>
          <w:rFonts w:ascii="Arial" w:hAnsi="Arial" w:cs="Arial"/>
          <w:sz w:val="22"/>
          <w:szCs w:val="22"/>
        </w:rPr>
        <w:t xml:space="preserve">Desenvolvimento de roteiro de forma clara </w:t>
      </w:r>
      <w:r w:rsidRPr="00205B4D">
        <w:rPr>
          <w:rFonts w:ascii="Arial" w:hAnsi="Arial" w:cs="Arial"/>
          <w:sz w:val="22"/>
          <w:szCs w:val="22"/>
        </w:rPr>
        <w:t>e sucinta</w:t>
      </w:r>
      <w:r>
        <w:rPr>
          <w:rFonts w:ascii="Arial" w:hAnsi="Arial" w:cs="Arial"/>
          <w:sz w:val="22"/>
          <w:szCs w:val="22"/>
        </w:rPr>
        <w:t>.</w:t>
      </w:r>
    </w:p>
    <w:p w14:paraId="6B2F23A5" w14:textId="77777777" w:rsidR="00205B4D" w:rsidRPr="00205B4D" w:rsidRDefault="00205B4D" w:rsidP="00205B4D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205B4D">
        <w:rPr>
          <w:rFonts w:ascii="Arial" w:hAnsi="Arial" w:cs="Arial"/>
          <w:sz w:val="22"/>
          <w:szCs w:val="22"/>
        </w:rPr>
        <w:t>Acesso em 16/12/2020</w:t>
      </w:r>
    </w:p>
    <w:p w14:paraId="0A775859" w14:textId="77777777" w:rsidR="00205B4D" w:rsidRPr="0068454D" w:rsidRDefault="00205B4D" w:rsidP="00205B4D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68454D">
        <w:rPr>
          <w:rFonts w:ascii="Arial" w:hAnsi="Arial" w:cs="Arial"/>
          <w:sz w:val="22"/>
          <w:szCs w:val="22"/>
        </w:rPr>
        <w:t>UNIDADES DE COMPRIMENTO</w:t>
      </w:r>
    </w:p>
    <w:p w14:paraId="1F84F4EC" w14:textId="77777777" w:rsidR="00205B4D" w:rsidRPr="0068454D" w:rsidRDefault="00205B4D" w:rsidP="00205B4D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68454D">
        <w:rPr>
          <w:rFonts w:ascii="Arial" w:hAnsi="Arial" w:cs="Arial"/>
          <w:sz w:val="22"/>
          <w:szCs w:val="22"/>
        </w:rPr>
        <w:t>A conversão de medidas é importante para resolver questões de matemática, assim como de física. Quando um problema apresenta diferentes unidades de medida, a conversão é necessária para solucionar a questão. As unidades de medidas estão presentes no nosso cotidiano. Repare que muitas vezes vemos escrito nas caçambas espalhadas pelas ruas “5 m³” ou, no final dos rótulos de xampus, “100 ml”. E até mesmo o bonito piso que gostaríamos de ter em nossas casas é vendido pelo “metro quadrado”. Mas, afinal, o que significam essas medidas? Para facilitar, iremos tomar como base a unidade de comprimento: metro. Depois, veremos os demais casos que completam o sistema métrico.</w:t>
      </w:r>
    </w:p>
    <w:p w14:paraId="4AB4CA1D" w14:textId="77777777" w:rsidR="00205B4D" w:rsidRPr="0068454D" w:rsidRDefault="00205B4D" w:rsidP="00205B4D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68454D">
        <w:rPr>
          <w:rFonts w:ascii="Arial" w:hAnsi="Arial" w:cs="Arial"/>
          <w:sz w:val="22"/>
          <w:szCs w:val="22"/>
        </w:rPr>
        <w:t xml:space="preserve">Ao medirmos a altura de uma pessoa, usamos a unidade conhecida como “metro”: 1,60m, 1,83m etc. Mas seria muito difícil se usássemos a mesma unidade para calcular a distância entre cidades ou países, pois são longas distâncias, ou seja, números que podem ser muito grandes. Teríamos dificuldade também ao escrever a espessura de um fio de cabelo ou a tampa de uma caneta: pequenas distâncias, pequenos números. Logo, para resolver esse problema, criou-se uma convenção para as unidades de comprimento. Do maior ao menor: quilômetro, hectômetro, decâmetro, metro, decímetro, centímetro e milímetro. Seus símbolos são respectivamente: km, hm, </w:t>
      </w:r>
      <w:proofErr w:type="spellStart"/>
      <w:r w:rsidRPr="0068454D">
        <w:rPr>
          <w:rFonts w:ascii="Arial" w:hAnsi="Arial" w:cs="Arial"/>
          <w:sz w:val="22"/>
          <w:szCs w:val="22"/>
        </w:rPr>
        <w:t>dam</w:t>
      </w:r>
      <w:proofErr w:type="spellEnd"/>
      <w:r w:rsidRPr="0068454D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68454D">
        <w:rPr>
          <w:rFonts w:ascii="Arial" w:hAnsi="Arial" w:cs="Arial"/>
          <w:sz w:val="22"/>
          <w:szCs w:val="22"/>
        </w:rPr>
        <w:t>dam</w:t>
      </w:r>
      <w:proofErr w:type="spellEnd"/>
      <w:r w:rsidRPr="0068454D">
        <w:rPr>
          <w:rFonts w:ascii="Arial" w:hAnsi="Arial" w:cs="Arial"/>
          <w:sz w:val="22"/>
          <w:szCs w:val="22"/>
        </w:rPr>
        <w:t>, m, dm, cm, mm.</w:t>
      </w:r>
    </w:p>
    <w:p w14:paraId="2F0A52C3" w14:textId="5EF43818" w:rsidR="00E076FB" w:rsidRDefault="00E076FB" w:rsidP="00E076FB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613A3B">
        <w:rPr>
          <w:rFonts w:ascii="Arial" w:hAnsi="Arial" w:cs="Arial"/>
          <w:sz w:val="22"/>
          <w:szCs w:val="22"/>
        </w:rPr>
        <w:t>.</w:t>
      </w:r>
    </w:p>
    <w:p w14:paraId="6B46E0DB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REFERÊNCIA BIBLIOGRÁFICA:</w:t>
      </w:r>
    </w:p>
    <w:p w14:paraId="7C480433" w14:textId="0190E594" w:rsidR="00205B4D" w:rsidRDefault="000F57F4" w:rsidP="00205B4D">
      <w:pPr>
        <w:pStyle w:val="SemEspaamento"/>
        <w:rPr>
          <w:rFonts w:ascii="Arial" w:hAnsi="Arial" w:cs="Arial"/>
          <w:sz w:val="22"/>
          <w:szCs w:val="22"/>
        </w:rPr>
      </w:pPr>
      <w:hyperlink r:id="rId13" w:history="1">
        <w:r w:rsidR="00205B4D" w:rsidRPr="00D21D49">
          <w:rPr>
            <w:rStyle w:val="Hyperlink"/>
            <w:rFonts w:ascii="Arial" w:hAnsi="Arial" w:cs="Arial"/>
            <w:sz w:val="22"/>
            <w:szCs w:val="22"/>
          </w:rPr>
          <w:t>https://www.youtube.com/watch?v=j9LLhyPkjME</w:t>
        </w:r>
      </w:hyperlink>
    </w:p>
    <w:p w14:paraId="06DD0212" w14:textId="2EC4213A" w:rsidR="00602FFE" w:rsidRDefault="00C4474D" w:rsidP="00205B4D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C4474D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6432" behindDoc="0" locked="0" layoutInCell="1" allowOverlap="1" wp14:anchorId="532BD50D" wp14:editId="0421862F">
            <wp:simplePos x="0" y="0"/>
            <wp:positionH relativeFrom="column">
              <wp:posOffset>1845734</wp:posOffset>
            </wp:positionH>
            <wp:positionV relativeFrom="paragraph">
              <wp:posOffset>48683</wp:posOffset>
            </wp:positionV>
            <wp:extent cx="2495550" cy="605155"/>
            <wp:effectExtent l="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7642">
                      <a:off x="0" y="0"/>
                      <a:ext cx="2495550" cy="6051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14" w:history="1">
        <w:r w:rsidR="00205B4D" w:rsidRPr="00D21D49">
          <w:rPr>
            <w:rStyle w:val="Hyperlink"/>
            <w:rFonts w:ascii="Arial" w:hAnsi="Arial" w:cs="Arial"/>
            <w:sz w:val="22"/>
            <w:szCs w:val="22"/>
          </w:rPr>
          <w:t>http://educacao.globo.com/matematica/assunto/matematica-basica/sistemas-de-unidades-de-medidas.html</w:t>
        </w:r>
      </w:hyperlink>
    </w:p>
    <w:p w14:paraId="42EE1435" w14:textId="5444F653" w:rsidR="008B0F21" w:rsidRPr="00FE41BF" w:rsidRDefault="008B0F21" w:rsidP="008B0F2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428A207A" w14:textId="74AAA6CA" w:rsidR="008B0F21" w:rsidRPr="00FE41BF" w:rsidRDefault="00C4474D" w:rsidP="008B0F2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C4474D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25CD4402" wp14:editId="4D769375">
            <wp:simplePos x="0" y="0"/>
            <wp:positionH relativeFrom="column">
              <wp:posOffset>2324524</wp:posOffset>
            </wp:positionH>
            <wp:positionV relativeFrom="paragraph">
              <wp:posOffset>65828</wp:posOffset>
            </wp:positionV>
            <wp:extent cx="891228" cy="406400"/>
            <wp:effectExtent l="0" t="0" r="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1228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0CBF63" w14:textId="4049FD6C" w:rsidR="008B0F21" w:rsidRPr="00FE41BF" w:rsidRDefault="008B0F21" w:rsidP="008B0F2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23B49E37" w14:textId="7F22C39C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3B741B0" w14:textId="585FED41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31DBB3D" w14:textId="56A51130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5914C5C" w14:textId="022B2ACF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D160251" w14:textId="6063C354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097D0F8" w14:textId="77777777" w:rsidR="00E076FB" w:rsidRDefault="00E076FB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5480138" w14:textId="77777777" w:rsidR="00E076FB" w:rsidRDefault="00E076FB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6EBE43E" w14:textId="77777777" w:rsidR="00E076FB" w:rsidRDefault="00E076FB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263275A" w14:textId="77777777" w:rsidR="00E076FB" w:rsidRDefault="00E076FB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BECB5FA" w14:textId="77777777" w:rsidR="00E076FB" w:rsidRDefault="00E076FB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3AD6E2D" w14:textId="77777777" w:rsidR="00E076FB" w:rsidRDefault="00E076FB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10DF639" w14:textId="77777777" w:rsidR="00E076FB" w:rsidRDefault="00E076FB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D3BF08C" w14:textId="77777777" w:rsidR="00E076FB" w:rsidRDefault="00E076FB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B79A59D" w14:textId="44D358FE" w:rsidR="00602FFE" w:rsidRDefault="00602FFE" w:rsidP="00602FF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B09E3C2" w14:textId="64B1F7D2" w:rsidR="00602FFE" w:rsidRDefault="00602FFE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A7D2243" w14:textId="4D981831" w:rsidR="007833ED" w:rsidRDefault="007833ED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EE4DDF3" w14:textId="0D239E6E" w:rsidR="007833ED" w:rsidRDefault="007833ED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A818BB3" w14:textId="46D90C2C" w:rsidR="007833ED" w:rsidRDefault="007833ED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FB4CC07" w14:textId="2603EC6E" w:rsidR="007833ED" w:rsidRDefault="007833ED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F92012A" w14:textId="1F4393DB" w:rsidR="007833ED" w:rsidRDefault="007833ED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E8C0C1A" w14:textId="5DB92F97" w:rsidR="007833ED" w:rsidRDefault="007833ED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4638E4C" w14:textId="1A56B64E" w:rsidR="007833ED" w:rsidRDefault="007833ED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B9C86C3" w14:textId="0EEA91B4" w:rsidR="007833ED" w:rsidRDefault="007833ED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7E455F8" w14:textId="6DC2F20B" w:rsidR="007833ED" w:rsidRDefault="007833ED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ACC7FDD" w14:textId="42522278" w:rsidR="007833ED" w:rsidRDefault="007833ED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4011FB2" w14:textId="1A29E228" w:rsidR="007833ED" w:rsidRDefault="007833ED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3D5E0FC" w14:textId="4F251630" w:rsidR="007833ED" w:rsidRDefault="007833ED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CD105D4" w14:textId="77777777" w:rsidR="007833ED" w:rsidRDefault="007833ED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B36983C" w14:textId="77777777" w:rsidR="00602FFE" w:rsidRDefault="00602FFE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DC85D15" w14:textId="661AE09E" w:rsidR="008B0F21" w:rsidRDefault="008B0F21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7833ED">
        <w:rPr>
          <w:rFonts w:ascii="Arial" w:hAnsi="Arial" w:cs="Arial"/>
          <w:b/>
          <w:sz w:val="22"/>
          <w:szCs w:val="22"/>
          <w:u w:val="single"/>
        </w:rPr>
        <w:t xml:space="preserve">Preparação do ambiente e execução do vídeo’’ medidas de comprimento’’ </w:t>
      </w:r>
    </w:p>
    <w:p w14:paraId="2331C10E" w14:textId="77777777" w:rsidR="007833ED" w:rsidRPr="00FE41BF" w:rsidRDefault="007833ED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7AA7C9BD" w14:textId="411A81EB" w:rsidR="008B0F21" w:rsidRPr="00FE41BF" w:rsidRDefault="008B0F21" w:rsidP="008B0F21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5069F9">
        <w:rPr>
          <w:rFonts w:ascii="Arial" w:hAnsi="Arial" w:cs="Arial"/>
          <w:b/>
          <w:sz w:val="22"/>
          <w:szCs w:val="22"/>
        </w:rPr>
        <w:t>1</w:t>
      </w:r>
      <w:r w:rsidR="00602FFE">
        <w:rPr>
          <w:rFonts w:ascii="Arial" w:hAnsi="Arial" w:cs="Arial"/>
          <w:b/>
          <w:sz w:val="22"/>
          <w:szCs w:val="22"/>
        </w:rPr>
        <w:t>7</w:t>
      </w:r>
      <w:r w:rsidRPr="00FE41BF">
        <w:rPr>
          <w:rFonts w:ascii="Arial" w:hAnsi="Arial" w:cs="Arial"/>
          <w:b/>
          <w:sz w:val="22"/>
          <w:szCs w:val="22"/>
        </w:rPr>
        <w:t xml:space="preserve"> /</w:t>
      </w:r>
      <w:r>
        <w:rPr>
          <w:rFonts w:ascii="Arial" w:hAnsi="Arial" w:cs="Arial"/>
          <w:b/>
          <w:sz w:val="22"/>
          <w:szCs w:val="22"/>
        </w:rPr>
        <w:t>1</w:t>
      </w:r>
      <w:r w:rsidR="00602FFE">
        <w:rPr>
          <w:rFonts w:ascii="Arial" w:hAnsi="Arial" w:cs="Arial"/>
          <w:b/>
          <w:sz w:val="22"/>
          <w:szCs w:val="22"/>
        </w:rPr>
        <w:t>2</w:t>
      </w:r>
      <w:r w:rsidRPr="00FE41BF">
        <w:rPr>
          <w:rFonts w:ascii="Arial" w:hAnsi="Arial" w:cs="Arial"/>
          <w:b/>
          <w:sz w:val="22"/>
          <w:szCs w:val="22"/>
        </w:rPr>
        <w:t xml:space="preserve">/2020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 Auxilio a tarefa e orientação de estudo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11F35312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776FF67" w14:textId="406C7460" w:rsidR="00DD2E6A" w:rsidRDefault="008B0F21" w:rsidP="00DD2E6A">
      <w:pPr>
        <w:pStyle w:val="SemEspaamen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0D4FE5">
        <w:rPr>
          <w:rFonts w:ascii="Arial" w:hAnsi="Arial" w:cs="Arial"/>
          <w:sz w:val="22"/>
          <w:szCs w:val="22"/>
        </w:rPr>
        <w:t xml:space="preserve"> Videoaula de conteúdo de qualidade para os alunos do projeto</w:t>
      </w:r>
      <w:r w:rsidR="000D4FE5" w:rsidRPr="00DD2E6A">
        <w:rPr>
          <w:rFonts w:ascii="Arial" w:hAnsi="Arial" w:cs="Arial"/>
          <w:sz w:val="22"/>
          <w:szCs w:val="22"/>
        </w:rPr>
        <w:t xml:space="preserve">, </w:t>
      </w:r>
      <w:r w:rsidR="00DD2E6A">
        <w:rPr>
          <w:rFonts w:ascii="Arial" w:hAnsi="Arial" w:cs="Arial"/>
          <w:color w:val="333333"/>
          <w:sz w:val="22"/>
          <w:szCs w:val="22"/>
          <w:shd w:val="clear" w:color="auto" w:fill="FFFFFF"/>
        </w:rPr>
        <w:t xml:space="preserve">demostrando a </w:t>
      </w:r>
      <w:r w:rsidR="00DD2E6A" w:rsidRPr="00DD2E6A">
        <w:rPr>
          <w:rFonts w:ascii="Arial" w:hAnsi="Arial" w:cs="Arial"/>
          <w:color w:val="333333"/>
          <w:sz w:val="22"/>
          <w:szCs w:val="22"/>
          <w:shd w:val="clear" w:color="auto" w:fill="FFFFFF"/>
        </w:rPr>
        <w:t xml:space="preserve">necessidade aprender as unidades de medidas de comprimento, </w:t>
      </w:r>
      <w:r w:rsidR="00DD2E6A">
        <w:rPr>
          <w:rFonts w:ascii="Arial" w:hAnsi="Arial" w:cs="Arial"/>
          <w:color w:val="333333"/>
          <w:sz w:val="22"/>
          <w:szCs w:val="22"/>
          <w:shd w:val="clear" w:color="auto" w:fill="FFFFFF"/>
        </w:rPr>
        <w:t xml:space="preserve">que elas </w:t>
      </w:r>
      <w:r w:rsidR="00DD2E6A" w:rsidRPr="00DD2E6A">
        <w:rPr>
          <w:rFonts w:ascii="Arial" w:hAnsi="Arial" w:cs="Arial"/>
          <w:color w:val="333333"/>
          <w:sz w:val="22"/>
          <w:szCs w:val="22"/>
          <w:shd w:val="clear" w:color="auto" w:fill="FFFFFF"/>
        </w:rPr>
        <w:t>estão presentes no nosso dia a di</w:t>
      </w:r>
      <w:r w:rsidR="00DD2E6A">
        <w:rPr>
          <w:rFonts w:ascii="Arial" w:hAnsi="Arial" w:cs="Arial"/>
          <w:color w:val="333333"/>
          <w:sz w:val="22"/>
          <w:szCs w:val="22"/>
          <w:shd w:val="clear" w:color="auto" w:fill="FFFFFF"/>
        </w:rPr>
        <w:t xml:space="preserve">a e demostrar algumas fermentas de medidas. </w:t>
      </w:r>
    </w:p>
    <w:p w14:paraId="735154F9" w14:textId="4B30BF26" w:rsidR="000D4FE5" w:rsidRDefault="000D4FE5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75078A9" w14:textId="77777777" w:rsidR="007833ED" w:rsidRPr="00FE41BF" w:rsidRDefault="007833ED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822B6A3" w14:textId="5A617C4A" w:rsidR="00874169" w:rsidRPr="002E691A" w:rsidRDefault="008B0F21" w:rsidP="00874169">
      <w:pPr>
        <w:pStyle w:val="SemEspaamen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</w:t>
      </w:r>
      <w:r w:rsidR="009927EB">
        <w:rPr>
          <w:rFonts w:ascii="Arial" w:hAnsi="Arial" w:cs="Arial"/>
          <w:b/>
          <w:sz w:val="22"/>
          <w:szCs w:val="22"/>
          <w:u w:val="single"/>
        </w:rPr>
        <w:t>:</w:t>
      </w:r>
      <w:r w:rsidR="009F56D6">
        <w:rPr>
          <w:rFonts w:ascii="Arial" w:hAnsi="Arial" w:cs="Arial"/>
          <w:sz w:val="22"/>
          <w:szCs w:val="22"/>
        </w:rPr>
        <w:t xml:space="preserve"> </w:t>
      </w:r>
      <w:r w:rsidR="009F56D6" w:rsidRPr="009F56D6">
        <w:rPr>
          <w:rFonts w:ascii="Arial" w:hAnsi="Arial" w:cs="Arial"/>
          <w:sz w:val="22"/>
          <w:szCs w:val="22"/>
        </w:rPr>
        <w:t xml:space="preserve">Com </w:t>
      </w:r>
      <w:r w:rsidR="009F56D6" w:rsidRPr="00E72941">
        <w:rPr>
          <w:rFonts w:ascii="Arial" w:hAnsi="Arial" w:cs="Arial"/>
          <w:sz w:val="22"/>
          <w:szCs w:val="22"/>
        </w:rPr>
        <w:t xml:space="preserve">intuito de </w:t>
      </w:r>
      <w:r w:rsidR="00874169">
        <w:rPr>
          <w:rFonts w:ascii="Arial" w:hAnsi="Arial" w:cs="Arial"/>
          <w:color w:val="030303"/>
          <w:sz w:val="21"/>
          <w:szCs w:val="21"/>
          <w:shd w:val="clear" w:color="auto" w:fill="F9F9F9"/>
        </w:rPr>
        <w:t>favorecer o aprendizado de conceitos e aplicações sobre medidas de comprimento.</w:t>
      </w:r>
      <w:r w:rsidR="00874169" w:rsidRPr="002E691A">
        <w:rPr>
          <w:rFonts w:ascii="Arial" w:hAnsi="Arial" w:cs="Arial"/>
          <w:sz w:val="22"/>
          <w:szCs w:val="22"/>
        </w:rPr>
        <w:t xml:space="preserve"> Reconhecer os instrumentos de medida de comprimento. </w:t>
      </w:r>
      <w:r w:rsidR="00874169" w:rsidRPr="008E44EC">
        <w:rPr>
          <w:rFonts w:ascii="Arial" w:hAnsi="Arial" w:cs="Arial"/>
          <w:sz w:val="22"/>
          <w:szCs w:val="22"/>
        </w:rPr>
        <w:t xml:space="preserve">Organizar o ambiente deixando o espaço acolhedor e agradável, para a gravação </w:t>
      </w:r>
      <w:r w:rsidR="00874169">
        <w:rPr>
          <w:rFonts w:ascii="Arial" w:hAnsi="Arial" w:cs="Arial"/>
          <w:sz w:val="22"/>
          <w:szCs w:val="22"/>
        </w:rPr>
        <w:t xml:space="preserve">da </w:t>
      </w:r>
      <w:r w:rsidR="00874169" w:rsidRPr="008E44EC">
        <w:rPr>
          <w:rFonts w:ascii="Arial" w:hAnsi="Arial" w:cs="Arial"/>
          <w:sz w:val="22"/>
          <w:szCs w:val="22"/>
        </w:rPr>
        <w:t>video</w:t>
      </w:r>
      <w:r w:rsidR="00874169">
        <w:rPr>
          <w:rFonts w:ascii="Arial" w:hAnsi="Arial" w:cs="Arial"/>
          <w:sz w:val="22"/>
          <w:szCs w:val="22"/>
        </w:rPr>
        <w:t>aula</w:t>
      </w:r>
      <w:r w:rsidR="00874169" w:rsidRPr="008E44EC">
        <w:rPr>
          <w:rFonts w:ascii="Arial" w:hAnsi="Arial" w:cs="Arial"/>
          <w:sz w:val="22"/>
          <w:szCs w:val="22"/>
        </w:rPr>
        <w:t>.</w:t>
      </w:r>
    </w:p>
    <w:p w14:paraId="484D6BBD" w14:textId="5AA25E42" w:rsidR="00874169" w:rsidRPr="00FE41BF" w:rsidRDefault="00874169" w:rsidP="00874169">
      <w:pPr>
        <w:pStyle w:val="SemEspaamento"/>
        <w:rPr>
          <w:rFonts w:ascii="Arial" w:hAnsi="Arial" w:cs="Arial"/>
          <w:sz w:val="22"/>
          <w:szCs w:val="22"/>
        </w:rPr>
      </w:pPr>
    </w:p>
    <w:p w14:paraId="4D510EE3" w14:textId="77777777" w:rsidR="008B0F21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121F5F8D" w14:textId="77777777" w:rsidR="007833ED" w:rsidRDefault="007833ED" w:rsidP="007833ED">
      <w:pPr>
        <w:jc w:val="both"/>
        <w:rPr>
          <w:rFonts w:ascii="Arial" w:hAnsi="Arial" w:cs="Arial"/>
          <w:bCs/>
          <w:sz w:val="22"/>
          <w:szCs w:val="22"/>
        </w:rPr>
      </w:pPr>
      <w:bookmarkStart w:id="1" w:name="_Hlk56697377"/>
      <w:r w:rsidRPr="00F66CEC">
        <w:rPr>
          <w:rFonts w:ascii="Arial" w:hAnsi="Arial" w:cs="Arial"/>
          <w:bCs/>
          <w:sz w:val="22"/>
          <w:szCs w:val="22"/>
        </w:rPr>
        <w:t xml:space="preserve">Preparação </w:t>
      </w:r>
      <w:r>
        <w:rPr>
          <w:rFonts w:ascii="Arial" w:hAnsi="Arial" w:cs="Arial"/>
          <w:bCs/>
          <w:sz w:val="22"/>
          <w:szCs w:val="22"/>
        </w:rPr>
        <w:t>do material e ambiente preparado para a execução do vídeo.</w:t>
      </w:r>
    </w:p>
    <w:p w14:paraId="58A14CE8" w14:textId="77777777" w:rsidR="007833ED" w:rsidRDefault="007833ED" w:rsidP="007833ED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Checagem da iluminação, até checagem do eco no ambiente.</w:t>
      </w:r>
    </w:p>
    <w:p w14:paraId="3F105253" w14:textId="77777777" w:rsidR="007833ED" w:rsidRDefault="007833ED" w:rsidP="007833ED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Feito vídeos testes para verificação de áudio/vídeo.</w:t>
      </w:r>
    </w:p>
    <w:p w14:paraId="7032FF29" w14:textId="77777777" w:rsidR="007833ED" w:rsidRDefault="007833ED" w:rsidP="007833ED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Feito gravação videoaula’’ medidas de comprimento’’.</w:t>
      </w:r>
    </w:p>
    <w:p w14:paraId="6F73ACE5" w14:textId="77777777" w:rsidR="007833ED" w:rsidRDefault="007833ED" w:rsidP="007833ED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Interação com educandos e responsáveis mantendo o vínculo adquirido.</w:t>
      </w:r>
      <w:bookmarkEnd w:id="1"/>
    </w:p>
    <w:p w14:paraId="43F159C9" w14:textId="5680468C" w:rsidR="00CD4625" w:rsidRDefault="00CD4625" w:rsidP="00CD4625">
      <w:pPr>
        <w:jc w:val="both"/>
        <w:rPr>
          <w:rFonts w:ascii="Arial" w:hAnsi="Arial" w:cs="Arial"/>
          <w:bCs/>
          <w:sz w:val="22"/>
          <w:szCs w:val="22"/>
        </w:rPr>
      </w:pPr>
    </w:p>
    <w:p w14:paraId="1AB515CD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01215A4" w14:textId="1BB9510E" w:rsidR="008B0F21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>DEO AULA:</w:t>
      </w:r>
      <w:r w:rsidR="007833ED">
        <w:rPr>
          <w:rFonts w:ascii="Arial" w:hAnsi="Arial" w:cs="Arial"/>
          <w:b/>
          <w:sz w:val="22"/>
          <w:szCs w:val="22"/>
          <w:u w:val="single"/>
        </w:rPr>
        <w:t>’’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7833ED">
        <w:rPr>
          <w:rFonts w:ascii="Arial" w:hAnsi="Arial" w:cs="Arial"/>
          <w:b/>
          <w:sz w:val="22"/>
          <w:szCs w:val="22"/>
          <w:u w:val="single"/>
        </w:rPr>
        <w:t>M</w:t>
      </w:r>
      <w:r w:rsidR="007833ED" w:rsidRPr="007833ED">
        <w:rPr>
          <w:rFonts w:ascii="Arial" w:hAnsi="Arial" w:cs="Arial"/>
          <w:b/>
          <w:sz w:val="22"/>
          <w:szCs w:val="22"/>
          <w:u w:val="single"/>
        </w:rPr>
        <w:t>edidas de comprimento’’</w:t>
      </w:r>
    </w:p>
    <w:p w14:paraId="2F67592F" w14:textId="4A626093" w:rsidR="00DD2E6A" w:rsidRDefault="00DD2E6A" w:rsidP="00874169">
      <w:pPr>
        <w:tabs>
          <w:tab w:val="left" w:pos="10814"/>
        </w:tabs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S</w:t>
      </w:r>
      <w:r w:rsidRPr="00DD2E6A">
        <w:rPr>
          <w:rFonts w:ascii="Arial" w:hAnsi="Arial" w:cs="Arial"/>
          <w:bCs/>
          <w:sz w:val="22"/>
          <w:szCs w:val="22"/>
        </w:rPr>
        <w:t>ou</w:t>
      </w:r>
      <w:r>
        <w:rPr>
          <w:rFonts w:ascii="Arial" w:hAnsi="Arial" w:cs="Arial"/>
          <w:bCs/>
          <w:sz w:val="22"/>
          <w:szCs w:val="22"/>
        </w:rPr>
        <w:t xml:space="preserve"> professora Rosana do projeto PAEC, da oficina auxilio a tarefa e orientação de estudo.</w:t>
      </w:r>
    </w:p>
    <w:p w14:paraId="50CA69FC" w14:textId="77777777" w:rsidR="00AF5B7D" w:rsidRDefault="00DD2E6A" w:rsidP="00874169">
      <w:pPr>
        <w:tabs>
          <w:tab w:val="left" w:pos="10814"/>
        </w:tabs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Hoje vamos aprender um pouco sobre medidas de comprimento. quando necessitamos medir a altura de uma pessoa, tamanho de uma mesa </w:t>
      </w:r>
      <w:r w:rsidR="00AF5B7D">
        <w:rPr>
          <w:rFonts w:ascii="Arial" w:hAnsi="Arial" w:cs="Arial"/>
          <w:bCs/>
          <w:sz w:val="22"/>
          <w:szCs w:val="22"/>
        </w:rPr>
        <w:t>ou comprar uma barra de ferro ou cano. Utilizamos as medidas de comprimento, a medida de comprimento mais utilizada é o metro, mais existem outras que são utilizadas de acordo com a extensão que queremos medir. Algumas medidas de comprimento são maiores e outras menores que os metro.</w:t>
      </w:r>
    </w:p>
    <w:p w14:paraId="0ECBC8DA" w14:textId="77777777" w:rsidR="00AF5B7D" w:rsidRDefault="00AF5B7D" w:rsidP="00874169">
      <w:pPr>
        <w:tabs>
          <w:tab w:val="left" w:pos="10814"/>
        </w:tabs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Podemos também medir através de palmos e passos, que são meios não padronizados, porque o tamanho da mão e do pé varia de pessoa para pessoa (método utilizado antigamente).  Instrumentos de medidas são: metro articulado, fita métrica, régua e trena.</w:t>
      </w:r>
    </w:p>
    <w:p w14:paraId="3B1FD6E5" w14:textId="35C0DE32" w:rsidR="00DD2E6A" w:rsidRDefault="00874169" w:rsidP="00874169">
      <w:pPr>
        <w:tabs>
          <w:tab w:val="left" w:pos="10814"/>
        </w:tabs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Alguns objetos são comprados por metro, ou seja, precisamos medir para comprar, cano, corda mangueira, fita, tecidos entre outros...</w:t>
      </w:r>
    </w:p>
    <w:p w14:paraId="1BFBBDBA" w14:textId="2993EB8B" w:rsidR="00874169" w:rsidRPr="00DD2E6A" w:rsidRDefault="00874169" w:rsidP="00874169">
      <w:pPr>
        <w:tabs>
          <w:tab w:val="left" w:pos="10814"/>
        </w:tabs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Na apostila de algumas turmas tem uma atividade sobre comprimento de medida. Expliquei como fazer. espero ter ajudado fica com deus até a próxima. </w:t>
      </w:r>
    </w:p>
    <w:p w14:paraId="6E14B730" w14:textId="4DDEBF73" w:rsidR="008B0F21" w:rsidRPr="00DD2E6A" w:rsidRDefault="002E03ED" w:rsidP="008B0F21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  <w:r w:rsidRPr="00DD2E6A">
        <w:rPr>
          <w:rFonts w:ascii="Arial" w:hAnsi="Arial" w:cs="Arial"/>
          <w:bCs/>
          <w:sz w:val="22"/>
          <w:szCs w:val="22"/>
        </w:rPr>
        <w:t xml:space="preserve">  </w:t>
      </w:r>
    </w:p>
    <w:p w14:paraId="2BC4ADC5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334B1664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2A6BA2A" w14:textId="17742663" w:rsidR="008B0F21" w:rsidRPr="00FE41BF" w:rsidRDefault="00C4474D" w:rsidP="008B0F21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C4474D">
        <w:rPr>
          <w:rFonts w:ascii="Arial" w:hAnsi="Arial" w:cs="Arial"/>
          <w:sz w:val="22"/>
          <w:szCs w:val="22"/>
        </w:rPr>
        <w:lastRenderedPageBreak/>
        <w:drawing>
          <wp:anchor distT="0" distB="0" distL="114300" distR="114300" simplePos="0" relativeHeight="251669504" behindDoc="0" locked="0" layoutInCell="1" allowOverlap="1" wp14:anchorId="3BCD94FE" wp14:editId="13B4B3F5">
            <wp:simplePos x="0" y="0"/>
            <wp:positionH relativeFrom="column">
              <wp:posOffset>1871133</wp:posOffset>
            </wp:positionH>
            <wp:positionV relativeFrom="paragraph">
              <wp:posOffset>-11314</wp:posOffset>
            </wp:positionV>
            <wp:extent cx="2495550" cy="605155"/>
            <wp:effectExtent l="0" t="0" r="0" b="0"/>
            <wp:wrapNone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7642">
                      <a:off x="0" y="0"/>
                      <a:ext cx="2495550" cy="6051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140D42C" w14:textId="2E3EED09" w:rsidR="008B0F21" w:rsidRPr="00FE41BF" w:rsidRDefault="008B0F21" w:rsidP="008B0F2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1F185994" w14:textId="3F182B11" w:rsidR="008B0F21" w:rsidRPr="00FE41BF" w:rsidRDefault="00C4474D" w:rsidP="008B0F2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C4474D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8480" behindDoc="0" locked="0" layoutInCell="1" allowOverlap="1" wp14:anchorId="57E78D36" wp14:editId="28850F9D">
            <wp:simplePos x="0" y="0"/>
            <wp:positionH relativeFrom="column">
              <wp:posOffset>2349923</wp:posOffset>
            </wp:positionH>
            <wp:positionV relativeFrom="paragraph">
              <wp:posOffset>29961</wp:posOffset>
            </wp:positionV>
            <wp:extent cx="891228" cy="406400"/>
            <wp:effectExtent l="0" t="0" r="0" b="0"/>
            <wp:wrapNone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1228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4314216" w14:textId="77AB8354" w:rsidR="008B0F21" w:rsidRPr="00FE41BF" w:rsidRDefault="008B0F21" w:rsidP="008B0F2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</w:t>
      </w:r>
      <w:r w:rsidR="00C4474D" w:rsidRPr="00C4474D">
        <w:rPr>
          <w:rFonts w:ascii="Arial" w:hAnsi="Arial" w:cs="Arial"/>
          <w:b/>
          <w:noProof/>
          <w:sz w:val="22"/>
          <w:szCs w:val="22"/>
          <w:u w:val="single"/>
        </w:rPr>
        <w:t xml:space="preserve"> </w:t>
      </w:r>
      <w:r w:rsidRPr="00FE41BF">
        <w:rPr>
          <w:rFonts w:ascii="Arial" w:hAnsi="Arial" w:cs="Arial"/>
          <w:sz w:val="22"/>
          <w:szCs w:val="22"/>
        </w:rPr>
        <w:t>________________________________________</w:t>
      </w:r>
    </w:p>
    <w:p w14:paraId="6E495F8E" w14:textId="5B728DBB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2D35DD5" w14:textId="29F0325A" w:rsidR="005069F9" w:rsidRDefault="005069F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B722FC5" w14:textId="269F7987" w:rsidR="005069F9" w:rsidRDefault="005069F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F05E52B" w14:textId="30357425" w:rsidR="005069F9" w:rsidRDefault="005069F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DB57AE6" w14:textId="063879AA" w:rsidR="005069F9" w:rsidRDefault="005069F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ED54127" w14:textId="77777777" w:rsidR="002E03ED" w:rsidRDefault="002E03ED" w:rsidP="005069F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46798B4" w14:textId="77777777" w:rsidR="002E03ED" w:rsidRDefault="002E03ED" w:rsidP="005069F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7DB65B8" w14:textId="77777777" w:rsidR="002E03ED" w:rsidRDefault="002E03ED" w:rsidP="005069F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C12CD51" w14:textId="77777777" w:rsidR="002E03ED" w:rsidRDefault="002E03ED" w:rsidP="005069F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B97D533" w14:textId="2ABFF68F" w:rsidR="002E03ED" w:rsidRDefault="002E03ED" w:rsidP="005069F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162953B" w14:textId="5E03C4A2" w:rsidR="00874169" w:rsidRDefault="00874169" w:rsidP="005069F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19B70A3" w14:textId="533D0BBC" w:rsidR="00874169" w:rsidRDefault="00874169" w:rsidP="005069F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7F80210" w14:textId="307406B1" w:rsidR="00874169" w:rsidRDefault="00874169" w:rsidP="005069F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E3176D6" w14:textId="7AA8D4F8" w:rsidR="00874169" w:rsidRDefault="00874169" w:rsidP="005069F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9FF1738" w14:textId="0A2A9331" w:rsidR="00874169" w:rsidRDefault="00874169" w:rsidP="005069F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E5D7C18" w14:textId="036E6E87" w:rsidR="00874169" w:rsidRDefault="00874169" w:rsidP="005069F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E92E14C" w14:textId="23D9F98D" w:rsidR="00874169" w:rsidRDefault="00874169" w:rsidP="005069F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C4760FF" w14:textId="5961217A" w:rsidR="00874169" w:rsidRDefault="00874169" w:rsidP="005069F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E4E357C" w14:textId="1966D308" w:rsidR="00874169" w:rsidRDefault="00874169" w:rsidP="005069F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8BA8C7C" w14:textId="47AC3BD3" w:rsidR="00874169" w:rsidRDefault="00874169" w:rsidP="005069F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57FF222" w14:textId="0878CC16" w:rsidR="00874169" w:rsidRDefault="00874169" w:rsidP="005069F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D3A1148" w14:textId="57B5ADDA" w:rsidR="00874169" w:rsidRDefault="00874169" w:rsidP="005069F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FDB74F6" w14:textId="5122E95E" w:rsidR="00874169" w:rsidRDefault="00874169" w:rsidP="005069F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35F997C" w14:textId="458FF7D3" w:rsidR="00874169" w:rsidRDefault="00874169" w:rsidP="005069F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F2321F5" w14:textId="41DA98B5" w:rsidR="00874169" w:rsidRDefault="00874169" w:rsidP="005069F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A213663" w14:textId="67305D9D" w:rsidR="00874169" w:rsidRDefault="00874169" w:rsidP="005069F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5842E5F" w14:textId="7AF3C049" w:rsidR="00874169" w:rsidRDefault="00874169" w:rsidP="005069F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4249F30" w14:textId="77777777" w:rsidR="00874169" w:rsidRDefault="00874169" w:rsidP="005069F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BD172A2" w14:textId="77777777" w:rsidR="002E03ED" w:rsidRDefault="002E03ED" w:rsidP="005069F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28528A9" w14:textId="77777777" w:rsidR="002E03ED" w:rsidRDefault="002E03ED" w:rsidP="00602FF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3B3BC86" w14:textId="77777777" w:rsidR="00D43724" w:rsidRDefault="00D43724" w:rsidP="005069F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84E1E0A" w14:textId="4D54A7BC" w:rsidR="005069F9" w:rsidRPr="00FE41BF" w:rsidRDefault="005069F9" w:rsidP="005069F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9A00B6">
        <w:rPr>
          <w:rFonts w:ascii="Arial" w:hAnsi="Arial" w:cs="Arial"/>
          <w:b/>
          <w:sz w:val="22"/>
          <w:szCs w:val="22"/>
          <w:u w:val="single"/>
        </w:rPr>
        <w:t xml:space="preserve">Elaboração e digitação de relatório e interação com educandos   </w:t>
      </w:r>
    </w:p>
    <w:p w14:paraId="17E341DF" w14:textId="77777777" w:rsidR="005069F9" w:rsidRPr="00FE41BF" w:rsidRDefault="005069F9" w:rsidP="005069F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0462D27F" w14:textId="4C7B76D8" w:rsidR="005069F9" w:rsidRPr="00FE41BF" w:rsidRDefault="005069F9" w:rsidP="005069F9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602FFE">
        <w:rPr>
          <w:rFonts w:ascii="Arial" w:hAnsi="Arial" w:cs="Arial"/>
          <w:b/>
          <w:sz w:val="22"/>
          <w:szCs w:val="22"/>
        </w:rPr>
        <w:t>18</w:t>
      </w:r>
      <w:r w:rsidRPr="00FE41BF">
        <w:rPr>
          <w:rFonts w:ascii="Arial" w:hAnsi="Arial" w:cs="Arial"/>
          <w:b/>
          <w:sz w:val="22"/>
          <w:szCs w:val="22"/>
        </w:rPr>
        <w:t xml:space="preserve"> /</w:t>
      </w:r>
      <w:r>
        <w:rPr>
          <w:rFonts w:ascii="Arial" w:hAnsi="Arial" w:cs="Arial"/>
          <w:b/>
          <w:sz w:val="22"/>
          <w:szCs w:val="22"/>
        </w:rPr>
        <w:t>1</w:t>
      </w:r>
      <w:r w:rsidR="00602FFE">
        <w:rPr>
          <w:rFonts w:ascii="Arial" w:hAnsi="Arial" w:cs="Arial"/>
          <w:b/>
          <w:sz w:val="22"/>
          <w:szCs w:val="22"/>
        </w:rPr>
        <w:t>2</w:t>
      </w:r>
      <w:r w:rsidRPr="00FE41BF">
        <w:rPr>
          <w:rFonts w:ascii="Arial" w:hAnsi="Arial" w:cs="Arial"/>
          <w:b/>
          <w:sz w:val="22"/>
          <w:szCs w:val="22"/>
        </w:rPr>
        <w:t xml:space="preserve">/2020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 Auxilio a tarefa e orientação de estudo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5E31F461" w14:textId="77777777" w:rsidR="005069F9" w:rsidRPr="00FE41BF" w:rsidRDefault="005069F9" w:rsidP="005069F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D790774" w14:textId="14B726A8" w:rsidR="005069F9" w:rsidRDefault="005069F9" w:rsidP="005069F9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bookmarkStart w:id="2" w:name="_Hlk57387984"/>
      <w:r w:rsidR="005A5453">
        <w:rPr>
          <w:rFonts w:ascii="Arial" w:hAnsi="Arial" w:cs="Arial"/>
          <w:sz w:val="22"/>
          <w:szCs w:val="22"/>
        </w:rPr>
        <w:t>R</w:t>
      </w:r>
      <w:r w:rsidR="00620045">
        <w:rPr>
          <w:rFonts w:ascii="Arial" w:hAnsi="Arial" w:cs="Arial"/>
          <w:sz w:val="22"/>
          <w:szCs w:val="22"/>
        </w:rPr>
        <w:t>elata</w:t>
      </w:r>
      <w:r w:rsidR="007605AB">
        <w:rPr>
          <w:rFonts w:ascii="Arial" w:hAnsi="Arial" w:cs="Arial"/>
          <w:sz w:val="22"/>
          <w:szCs w:val="22"/>
        </w:rPr>
        <w:t>r</w:t>
      </w:r>
      <w:r w:rsidR="005A5453">
        <w:rPr>
          <w:rFonts w:ascii="Arial" w:hAnsi="Arial" w:cs="Arial"/>
          <w:sz w:val="22"/>
          <w:szCs w:val="22"/>
        </w:rPr>
        <w:t xml:space="preserve">, refletir e </w:t>
      </w:r>
      <w:r w:rsidR="002D46D5">
        <w:rPr>
          <w:rFonts w:ascii="Arial" w:hAnsi="Arial" w:cs="Arial"/>
          <w:sz w:val="22"/>
          <w:szCs w:val="22"/>
        </w:rPr>
        <w:t>organizar as</w:t>
      </w:r>
      <w:r w:rsidR="00620045">
        <w:rPr>
          <w:rFonts w:ascii="Arial" w:hAnsi="Arial" w:cs="Arial"/>
          <w:sz w:val="22"/>
          <w:szCs w:val="22"/>
        </w:rPr>
        <w:t xml:space="preserve"> atividades </w:t>
      </w:r>
      <w:r w:rsidR="00DE16B8">
        <w:rPr>
          <w:rFonts w:ascii="Arial" w:hAnsi="Arial" w:cs="Arial"/>
          <w:sz w:val="22"/>
          <w:szCs w:val="22"/>
        </w:rPr>
        <w:t>realizadas no cotidiano</w:t>
      </w:r>
      <w:r w:rsidR="007605AB">
        <w:rPr>
          <w:rFonts w:ascii="Arial" w:hAnsi="Arial" w:cs="Arial"/>
          <w:sz w:val="22"/>
          <w:szCs w:val="22"/>
        </w:rPr>
        <w:t>, manter um bom relacionamento com educandos.</w:t>
      </w:r>
    </w:p>
    <w:p w14:paraId="6D0B9001" w14:textId="77777777" w:rsidR="005069F9" w:rsidRPr="00FE41BF" w:rsidRDefault="005069F9" w:rsidP="005069F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bookmarkEnd w:id="2"/>
    <w:p w14:paraId="6FA056DE" w14:textId="13FDFC7A" w:rsidR="005069F9" w:rsidRDefault="005069F9" w:rsidP="000D4FE5">
      <w:pPr>
        <w:pStyle w:val="SemEspaamen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bookmarkStart w:id="3" w:name="_Hlk57387998"/>
      <w:r w:rsidR="00BA0353">
        <w:rPr>
          <w:rFonts w:ascii="Arial" w:hAnsi="Arial" w:cs="Arial"/>
          <w:sz w:val="22"/>
          <w:szCs w:val="22"/>
        </w:rPr>
        <w:t>Manter organizado e</w:t>
      </w:r>
      <w:r w:rsidR="00DE16B8">
        <w:rPr>
          <w:rFonts w:ascii="Arial" w:hAnsi="Arial" w:cs="Arial"/>
          <w:sz w:val="22"/>
          <w:szCs w:val="22"/>
        </w:rPr>
        <w:t xml:space="preserve"> relata</w:t>
      </w:r>
      <w:r w:rsidR="00BA0353">
        <w:rPr>
          <w:rFonts w:ascii="Arial" w:hAnsi="Arial" w:cs="Arial"/>
          <w:sz w:val="22"/>
          <w:szCs w:val="22"/>
        </w:rPr>
        <w:t>r as atividades realizadas no dia a dia</w:t>
      </w:r>
      <w:r w:rsidR="00DE16B8">
        <w:rPr>
          <w:rFonts w:ascii="Arial" w:hAnsi="Arial" w:cs="Arial"/>
          <w:sz w:val="22"/>
          <w:szCs w:val="22"/>
        </w:rPr>
        <w:t xml:space="preserve"> o trabalho realizado na semana</w:t>
      </w:r>
      <w:r w:rsidR="007605AB">
        <w:rPr>
          <w:rFonts w:ascii="Arial" w:hAnsi="Arial" w:cs="Arial"/>
          <w:sz w:val="22"/>
          <w:szCs w:val="22"/>
        </w:rPr>
        <w:t>. Registar as atividades realizadas na semana.</w:t>
      </w:r>
    </w:p>
    <w:p w14:paraId="7531810D" w14:textId="77777777" w:rsidR="005069F9" w:rsidRDefault="005069F9" w:rsidP="005069F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bookmarkEnd w:id="3"/>
    <w:p w14:paraId="735E2E9B" w14:textId="77777777" w:rsidR="005069F9" w:rsidRPr="00FE41BF" w:rsidRDefault="005069F9" w:rsidP="005069F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F2EDEC0" w14:textId="7ABE7C7A" w:rsidR="005069F9" w:rsidRDefault="005069F9" w:rsidP="005069F9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662AFF35" w14:textId="77777777" w:rsidR="009927EB" w:rsidRDefault="009927EB" w:rsidP="009927EB">
      <w:pPr>
        <w:jc w:val="both"/>
        <w:rPr>
          <w:rFonts w:ascii="Arial" w:hAnsi="Arial" w:cs="Arial"/>
          <w:bCs/>
          <w:sz w:val="22"/>
          <w:szCs w:val="22"/>
        </w:rPr>
      </w:pPr>
      <w:bookmarkStart w:id="4" w:name="_Hlk56775198"/>
      <w:r w:rsidRPr="000C7E03">
        <w:rPr>
          <w:rFonts w:ascii="Arial" w:hAnsi="Arial" w:cs="Arial"/>
          <w:bCs/>
          <w:sz w:val="22"/>
          <w:szCs w:val="22"/>
        </w:rPr>
        <w:t xml:space="preserve">Elaboração e digitação </w:t>
      </w:r>
      <w:r>
        <w:rPr>
          <w:rFonts w:ascii="Arial" w:hAnsi="Arial" w:cs="Arial"/>
          <w:bCs/>
          <w:sz w:val="22"/>
          <w:szCs w:val="22"/>
        </w:rPr>
        <w:t>de relatório, registrando e relatando as atividades diários.</w:t>
      </w:r>
    </w:p>
    <w:p w14:paraId="1A8D7E21" w14:textId="77777777" w:rsidR="009927EB" w:rsidRDefault="009927EB" w:rsidP="009927EB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Acompanhamento das visualizações no Facebook.</w:t>
      </w:r>
    </w:p>
    <w:p w14:paraId="412C84B7" w14:textId="77777777" w:rsidR="009927EB" w:rsidRPr="008E44EC" w:rsidRDefault="009927EB" w:rsidP="009927EB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Interação no grupo WhatsApp com educandos e responsáveis mantendo o vínculo, </w:t>
      </w:r>
      <w:r w:rsidRPr="008E44EC">
        <w:rPr>
          <w:rFonts w:ascii="Arial" w:hAnsi="Arial" w:cs="Arial"/>
          <w:sz w:val="22"/>
          <w:szCs w:val="22"/>
        </w:rPr>
        <w:t xml:space="preserve">se faz necessário manter um bom relacionamento. </w:t>
      </w:r>
    </w:p>
    <w:p w14:paraId="78BA448F" w14:textId="63EC3A51" w:rsidR="00602FFE" w:rsidRDefault="009927EB" w:rsidP="009927EB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bookmarkStart w:id="5" w:name="_Hlk56776865"/>
      <w:bookmarkEnd w:id="4"/>
      <w:r>
        <w:rPr>
          <w:rFonts w:ascii="Arial" w:hAnsi="Arial" w:cs="Arial"/>
          <w:bCs/>
          <w:sz w:val="22"/>
          <w:szCs w:val="22"/>
        </w:rPr>
        <w:t>Inseri fotos nos relatórios execução e feedback</w:t>
      </w:r>
      <w:bookmarkEnd w:id="5"/>
      <w:r>
        <w:rPr>
          <w:rFonts w:ascii="Arial" w:hAnsi="Arial" w:cs="Arial"/>
          <w:bCs/>
          <w:sz w:val="22"/>
          <w:szCs w:val="22"/>
        </w:rPr>
        <w:t>, registros feitos anteriormente.</w:t>
      </w:r>
    </w:p>
    <w:p w14:paraId="6B65AB30" w14:textId="77777777" w:rsidR="007605AB" w:rsidRDefault="007605AB" w:rsidP="005069F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443067E" w14:textId="2206E5B1" w:rsidR="005069F9" w:rsidRDefault="005069F9" w:rsidP="005069F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0B643E92" w14:textId="77777777" w:rsidR="007605AB" w:rsidRDefault="007605AB" w:rsidP="007605AB">
      <w:pPr>
        <w:jc w:val="both"/>
        <w:rPr>
          <w:rFonts w:ascii="Arial" w:hAnsi="Arial" w:cs="Arial"/>
          <w:bCs/>
          <w:sz w:val="22"/>
          <w:szCs w:val="22"/>
        </w:rPr>
      </w:pPr>
      <w:r w:rsidRPr="000C7E03">
        <w:rPr>
          <w:rFonts w:ascii="Arial" w:hAnsi="Arial" w:cs="Arial"/>
          <w:bCs/>
          <w:sz w:val="22"/>
          <w:szCs w:val="22"/>
        </w:rPr>
        <w:t xml:space="preserve">Elaboração e digitação </w:t>
      </w:r>
      <w:r>
        <w:rPr>
          <w:rFonts w:ascii="Arial" w:hAnsi="Arial" w:cs="Arial"/>
          <w:bCs/>
          <w:sz w:val="22"/>
          <w:szCs w:val="22"/>
        </w:rPr>
        <w:t>de relatório, registrando e relatando as atividades diários.</w:t>
      </w:r>
    </w:p>
    <w:p w14:paraId="1FC130FF" w14:textId="77777777" w:rsidR="007605AB" w:rsidRDefault="007605AB" w:rsidP="007605AB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Acompanhamento das visualizações no Facebook.</w:t>
      </w:r>
    </w:p>
    <w:p w14:paraId="518164D4" w14:textId="75A27329" w:rsidR="007605AB" w:rsidRPr="008E44EC" w:rsidRDefault="007605AB" w:rsidP="007605AB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Interação no grupo WhatsApp com educandos e responsáveis mantendo o vínculo</w:t>
      </w:r>
      <w:r w:rsidRPr="008E44EC">
        <w:rPr>
          <w:rFonts w:ascii="Arial" w:hAnsi="Arial" w:cs="Arial"/>
          <w:sz w:val="22"/>
          <w:szCs w:val="22"/>
        </w:rPr>
        <w:t xml:space="preserve">. </w:t>
      </w:r>
    </w:p>
    <w:p w14:paraId="6C05E9B6" w14:textId="77777777" w:rsidR="007605AB" w:rsidRDefault="007605AB" w:rsidP="007605AB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Inseri fotos nos relatórios execução e feedback, registros feitos anteriormente.</w:t>
      </w:r>
    </w:p>
    <w:p w14:paraId="7DA6775C" w14:textId="77777777" w:rsidR="007605AB" w:rsidRPr="00FE41BF" w:rsidRDefault="007605AB" w:rsidP="005069F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305B87C" w14:textId="77777777" w:rsidR="005069F9" w:rsidRPr="00FE41BF" w:rsidRDefault="005069F9" w:rsidP="005069F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D8361DD" w14:textId="77777777" w:rsidR="005069F9" w:rsidRPr="00FE41BF" w:rsidRDefault="005069F9" w:rsidP="005069F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544E2C95" w14:textId="60741735" w:rsidR="005069F9" w:rsidRPr="00FE41BF" w:rsidRDefault="005069F9" w:rsidP="005069F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6112D0A" w14:textId="60AB275D" w:rsidR="005069F9" w:rsidRPr="00FE41BF" w:rsidRDefault="00C4474D" w:rsidP="005069F9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C4474D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2576" behindDoc="0" locked="0" layoutInCell="1" allowOverlap="1" wp14:anchorId="5C8E0561" wp14:editId="42560337">
            <wp:simplePos x="0" y="0"/>
            <wp:positionH relativeFrom="column">
              <wp:posOffset>1870710</wp:posOffset>
            </wp:positionH>
            <wp:positionV relativeFrom="paragraph">
              <wp:posOffset>6350</wp:posOffset>
            </wp:positionV>
            <wp:extent cx="2495550" cy="605155"/>
            <wp:effectExtent l="0" t="0" r="0" b="0"/>
            <wp:wrapNone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7642">
                      <a:off x="0" y="0"/>
                      <a:ext cx="2495550" cy="6051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BF9BB76" w14:textId="0E44400B" w:rsidR="005069F9" w:rsidRPr="00FE41BF" w:rsidRDefault="005069F9" w:rsidP="005069F9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66998E1C" w14:textId="6B598BFC" w:rsidR="005069F9" w:rsidRPr="00FE41BF" w:rsidRDefault="00C4474D" w:rsidP="005069F9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C4474D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1552" behindDoc="0" locked="0" layoutInCell="1" allowOverlap="1" wp14:anchorId="422F1254" wp14:editId="68105D90">
            <wp:simplePos x="0" y="0"/>
            <wp:positionH relativeFrom="column">
              <wp:posOffset>2349923</wp:posOffset>
            </wp:positionH>
            <wp:positionV relativeFrom="paragraph">
              <wp:posOffset>48048</wp:posOffset>
            </wp:positionV>
            <wp:extent cx="891228" cy="406400"/>
            <wp:effectExtent l="0" t="0" r="0" b="0"/>
            <wp:wrapNone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1228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BEDA5E9" w14:textId="72FA6E50" w:rsidR="005069F9" w:rsidRPr="00FE41BF" w:rsidRDefault="005069F9" w:rsidP="005069F9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57029809" w14:textId="77777777" w:rsidR="005069F9" w:rsidRDefault="005069F9" w:rsidP="005069F9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FA01366" w14:textId="77777777" w:rsidR="005069F9" w:rsidRPr="00FE41BF" w:rsidRDefault="005069F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5069F9" w:rsidRPr="00FE41BF" w:rsidSect="00172C90">
      <w:headerReference w:type="default" r:id="rId15"/>
      <w:footerReference w:type="default" r:id="rId16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3BC376" w14:textId="77777777" w:rsidR="000F57F4" w:rsidRDefault="000F57F4" w:rsidP="00172C90">
      <w:r>
        <w:separator/>
      </w:r>
    </w:p>
  </w:endnote>
  <w:endnote w:type="continuationSeparator" w:id="0">
    <w:p w14:paraId="6FA299DB" w14:textId="77777777" w:rsidR="000F57F4" w:rsidRDefault="000F57F4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Cambria"/>
    <w:panose1 w:val="020B0604020202020204"/>
    <w:charset w:val="00"/>
    <w:family w:val="roman"/>
    <w:notTrueType/>
    <w:pitch w:val="default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4D932A" w14:textId="77777777" w:rsidR="000F57F4" w:rsidRDefault="000F57F4" w:rsidP="00172C90">
      <w:r>
        <w:separator/>
      </w:r>
    </w:p>
  </w:footnote>
  <w:footnote w:type="continuationSeparator" w:id="0">
    <w:p w14:paraId="3756032B" w14:textId="77777777" w:rsidR="000F57F4" w:rsidRDefault="000F57F4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1833775"/>
    <w:multiLevelType w:val="multilevel"/>
    <w:tmpl w:val="80468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331D7"/>
    <w:rsid w:val="0003460B"/>
    <w:rsid w:val="00064F00"/>
    <w:rsid w:val="000773DC"/>
    <w:rsid w:val="00081A32"/>
    <w:rsid w:val="000C4C01"/>
    <w:rsid w:val="000D4FE5"/>
    <w:rsid w:val="000F57F4"/>
    <w:rsid w:val="00127467"/>
    <w:rsid w:val="00172C90"/>
    <w:rsid w:val="001C6588"/>
    <w:rsid w:val="00205B4D"/>
    <w:rsid w:val="00250457"/>
    <w:rsid w:val="002545B5"/>
    <w:rsid w:val="002D46D5"/>
    <w:rsid w:val="002E03ED"/>
    <w:rsid w:val="00355F04"/>
    <w:rsid w:val="00357B11"/>
    <w:rsid w:val="003878B1"/>
    <w:rsid w:val="003A3984"/>
    <w:rsid w:val="003B637B"/>
    <w:rsid w:val="004D47CC"/>
    <w:rsid w:val="004F05EA"/>
    <w:rsid w:val="004F79E4"/>
    <w:rsid w:val="005069F9"/>
    <w:rsid w:val="00521FBA"/>
    <w:rsid w:val="005507F0"/>
    <w:rsid w:val="00566FA0"/>
    <w:rsid w:val="00567F97"/>
    <w:rsid w:val="005A1C7F"/>
    <w:rsid w:val="005A5453"/>
    <w:rsid w:val="005C470C"/>
    <w:rsid w:val="005C714A"/>
    <w:rsid w:val="005E7A25"/>
    <w:rsid w:val="00602FFE"/>
    <w:rsid w:val="00606057"/>
    <w:rsid w:val="00620045"/>
    <w:rsid w:val="006531A3"/>
    <w:rsid w:val="00667BE8"/>
    <w:rsid w:val="006C033D"/>
    <w:rsid w:val="0070198C"/>
    <w:rsid w:val="007605AB"/>
    <w:rsid w:val="007833ED"/>
    <w:rsid w:val="00830840"/>
    <w:rsid w:val="00840F82"/>
    <w:rsid w:val="008511DF"/>
    <w:rsid w:val="0086012A"/>
    <w:rsid w:val="00874169"/>
    <w:rsid w:val="008B0F21"/>
    <w:rsid w:val="00987742"/>
    <w:rsid w:val="009927EB"/>
    <w:rsid w:val="009A00B6"/>
    <w:rsid w:val="009A3E05"/>
    <w:rsid w:val="009C62C5"/>
    <w:rsid w:val="009F56D6"/>
    <w:rsid w:val="00A01484"/>
    <w:rsid w:val="00A73F6D"/>
    <w:rsid w:val="00A83DA1"/>
    <w:rsid w:val="00AE4C18"/>
    <w:rsid w:val="00AF0D2B"/>
    <w:rsid w:val="00AF5B7D"/>
    <w:rsid w:val="00B20157"/>
    <w:rsid w:val="00BA0353"/>
    <w:rsid w:val="00BE57B9"/>
    <w:rsid w:val="00C4474D"/>
    <w:rsid w:val="00CA7BE6"/>
    <w:rsid w:val="00CD4625"/>
    <w:rsid w:val="00CD74A8"/>
    <w:rsid w:val="00D43724"/>
    <w:rsid w:val="00DD2E6A"/>
    <w:rsid w:val="00DD6366"/>
    <w:rsid w:val="00DE16B8"/>
    <w:rsid w:val="00E076FB"/>
    <w:rsid w:val="00E6355B"/>
    <w:rsid w:val="00E6662D"/>
    <w:rsid w:val="00E72941"/>
    <w:rsid w:val="00E77C37"/>
    <w:rsid w:val="00F36799"/>
    <w:rsid w:val="00F74C5A"/>
    <w:rsid w:val="00F9509D"/>
    <w:rsid w:val="00FA0ABA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CA9BF28-DDD4-4558-BCC7-F7475D39A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667BE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Forte">
    <w:name w:val="Strong"/>
    <w:basedOn w:val="Fontepargpadro"/>
    <w:uiPriority w:val="22"/>
    <w:qFormat/>
    <w:rsid w:val="00E076FB"/>
    <w:rPr>
      <w:b/>
      <w:bCs/>
    </w:rPr>
  </w:style>
  <w:style w:type="character" w:customStyle="1" w:styleId="mw-headline">
    <w:name w:val="mw-headline"/>
    <w:basedOn w:val="Fontepargpadro"/>
    <w:rsid w:val="003A3984"/>
  </w:style>
  <w:style w:type="character" w:styleId="MenoPendente">
    <w:name w:val="Unresolved Mention"/>
    <w:basedOn w:val="Fontepargpadro"/>
    <w:uiPriority w:val="99"/>
    <w:semiHidden/>
    <w:unhideWhenUsed/>
    <w:rsid w:val="003A39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youtube.com/watch?v=j9LLhyPkjME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pt.wikipedia.org/wiki/Unidade_de_medida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t.wikipedia.org/wiki/C%C3%BAbito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pt.wikipedia.org/wiki/Palm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t.wikipedia.org/wiki/Antigo_Egito" TargetMode="External"/><Relationship Id="rId14" Type="http://schemas.openxmlformats.org/officeDocument/2006/relationships/hyperlink" Target="http://educacao.globo.com/matematica/assunto/matematica-basica/sistemas-de-unidades-de-medidas.htm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8</Pages>
  <Words>1602</Words>
  <Characters>8655</Characters>
  <Application>Microsoft Office Word</Application>
  <DocSecurity>0</DocSecurity>
  <Lines>72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32</cp:revision>
  <dcterms:created xsi:type="dcterms:W3CDTF">2020-08-03T16:08:00Z</dcterms:created>
  <dcterms:modified xsi:type="dcterms:W3CDTF">2021-01-27T12:31:00Z</dcterms:modified>
</cp:coreProperties>
</file>